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F87D" w14:textId="77777777" w:rsidR="00F67788" w:rsidRDefault="00F67788" w:rsidP="00F67788">
      <w:pPr>
        <w:widowControl w:val="0"/>
        <w:spacing w:line="262" w:lineRule="auto"/>
        <w:ind w:left="284" w:right="-69"/>
        <w:rPr>
          <w:b/>
          <w:bCs/>
          <w:color w:val="000000"/>
          <w:sz w:val="28"/>
          <w:szCs w:val="28"/>
        </w:rPr>
      </w:pP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Mẫu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số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04.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D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a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nh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mục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3"/>
          <w:sz w:val="28"/>
          <w:szCs w:val="28"/>
        </w:rPr>
        <w:t>k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hu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vực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bị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ô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nhiễm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1"/>
          <w:sz w:val="28"/>
          <w:szCs w:val="28"/>
        </w:rPr>
        <w:t>m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ôi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trường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1"/>
          <w:sz w:val="28"/>
          <w:szCs w:val="28"/>
        </w:rPr>
        <w:t>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ất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ặ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b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ệt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2"/>
          <w:sz w:val="28"/>
          <w:szCs w:val="28"/>
        </w:rPr>
        <w:t>n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ghiêm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trọng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do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lịch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s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ử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để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l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ại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o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ặc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4"/>
          <w:sz w:val="28"/>
          <w:szCs w:val="28"/>
        </w:rPr>
        <w:t>k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hông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>x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ác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định được 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1"/>
          <w:sz w:val="28"/>
          <w:szCs w:val="28"/>
        </w:rPr>
        <w:t>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i tượng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gây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ô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z w:val="28"/>
          <w:szCs w:val="28"/>
        </w:rPr>
        <w:t>nhiễm</w:t>
      </w:r>
    </w:p>
    <w:p w14:paraId="24EC987F" w14:textId="77777777" w:rsidR="00F67788" w:rsidRDefault="00F67788" w:rsidP="00F67788">
      <w:pPr>
        <w:spacing w:line="240" w:lineRule="exact"/>
      </w:pPr>
    </w:p>
    <w:p w14:paraId="23A305BF" w14:textId="77777777" w:rsidR="00F67788" w:rsidRDefault="00F67788" w:rsidP="00F67788">
      <w:pPr>
        <w:spacing w:after="18" w:line="180" w:lineRule="exact"/>
        <w:rPr>
          <w:sz w:val="18"/>
          <w:szCs w:val="18"/>
        </w:rPr>
      </w:pPr>
    </w:p>
    <w:p w14:paraId="40204069" w14:textId="77777777" w:rsidR="00F67788" w:rsidRDefault="00F67788" w:rsidP="00F67788">
      <w:pPr>
        <w:widowControl w:val="0"/>
        <w:tabs>
          <w:tab w:val="left" w:pos="12324"/>
        </w:tabs>
        <w:ind w:left="284"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9248BE2" wp14:editId="4A17269B">
                <wp:simplePos x="0" y="0"/>
                <wp:positionH relativeFrom="page">
                  <wp:posOffset>906779</wp:posOffset>
                </wp:positionH>
                <wp:positionV relativeFrom="paragraph">
                  <wp:posOffset>178950</wp:posOffset>
                </wp:positionV>
                <wp:extent cx="8996171" cy="1891536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171" cy="18915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851"/>
                              <w:gridCol w:w="748"/>
                              <w:gridCol w:w="1147"/>
                              <w:gridCol w:w="2640"/>
                              <w:gridCol w:w="1702"/>
                              <w:gridCol w:w="1416"/>
                              <w:gridCol w:w="1418"/>
                              <w:gridCol w:w="1416"/>
                              <w:gridCol w:w="993"/>
                              <w:gridCol w:w="1133"/>
                            </w:tblGrid>
                            <w:tr w:rsidR="00F67788" w14:paraId="1D52E27A" w14:textId="77777777">
                              <w:trPr>
                                <w:cantSplit/>
                                <w:trHeight w:hRule="exact" w:val="1349"/>
                              </w:trPr>
                              <w:tc>
                                <w:tcPr>
                                  <w:tcW w:w="698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0D4064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2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7"/>
                                      <w:w w:val="1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8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6BFE6A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2" w:right="117" w:firstLine="52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0C0A4B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32" w:right="196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Đị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F3945E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87" w:right="271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8FD209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38" w:right="85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>ứ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ộ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. Đá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giá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2"/>
                                      <w:w w:val="9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1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796EB9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38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9985AD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0" w:right="167" w:firstLine="76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8"/>
                                    </w:rPr>
                                    <w:t>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8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AA08DA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51" w:right="94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ở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ữ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226638" w14:textId="77777777" w:rsidR="00F67788" w:rsidRDefault="00F67788">
                                  <w:pPr>
                                    <w:widowControl w:val="0"/>
                                    <w:spacing w:before="119" w:line="230" w:lineRule="auto"/>
                                    <w:ind w:left="340" w:right="277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Dâ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cư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B82FB5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302" w:right="177" w:hanging="71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ả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0B29E4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53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2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hú</w:t>
                                  </w:r>
                                </w:p>
                              </w:tc>
                            </w:tr>
                            <w:tr w:rsidR="00F67788" w14:paraId="43AD3C88" w14:textId="77777777">
                              <w:trPr>
                                <w:cantSplit/>
                                <w:trHeight w:hRule="exact" w:val="806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C72336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09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9E8DA1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8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AC507A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3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981CE2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43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8C54B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1179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D5BB1D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70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7844E3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56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F7B440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56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AB16D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56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056296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9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A3F2FB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36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7788" w14:paraId="039EF9C3" w14:textId="77777777">
                              <w:trPr>
                                <w:cantSplit/>
                                <w:trHeight w:hRule="exact" w:val="803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7F813D5" w14:textId="77777777" w:rsidR="00F67788" w:rsidRDefault="00F67788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1DB7D5" w14:textId="77777777" w:rsidR="00F67788" w:rsidRDefault="00F67788"/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223DF9" w14:textId="77777777" w:rsidR="00F67788" w:rsidRDefault="00F67788"/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B039E5" w14:textId="77777777" w:rsidR="00F67788" w:rsidRDefault="00F67788"/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A9E820" w14:textId="77777777" w:rsidR="00F67788" w:rsidRDefault="00F67788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3AD69D" w14:textId="77777777" w:rsidR="00F67788" w:rsidRDefault="00F67788"/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480759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EB1A7" w14:textId="77777777" w:rsidR="00F67788" w:rsidRDefault="00F67788"/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024915" w14:textId="77777777" w:rsidR="00F67788" w:rsidRDefault="00F67788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BA764F" w14:textId="77777777" w:rsidR="00F67788" w:rsidRDefault="00F67788"/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5979B6" w14:textId="77777777" w:rsidR="00F67788" w:rsidRDefault="00F67788"/>
                              </w:tc>
                            </w:tr>
                          </w:tbl>
                          <w:p w14:paraId="04E05BA0" w14:textId="77777777" w:rsidR="00F67788" w:rsidRDefault="00F67788" w:rsidP="00F6778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48BE2" id="_x0000_t202" coordsize="21600,21600" o:spt="202" path="m,l,21600r21600,l21600,xe">
                <v:stroke joinstyle="miter"/>
                <v:path gradientshapeok="t" o:connecttype="rect"/>
              </v:shapetype>
              <v:shape id="drawingObject79" o:spid="_x0000_s1026" type="#_x0000_t202" style="position:absolute;left:0;text-align:left;margin-left:71.4pt;margin-top:14.1pt;width:708.35pt;height:148.9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qLnwEAAD4DAAAOAAAAZHJzL2Uyb0RvYy54bWysUsFu2zAMvQ/YPwi6L447NEuMOEWHosWA&#10;YR3Q9gMUWYoFSKJAqbGzrx+lOEmx7TT0Qj+R9NPjE9c3o7NsrzAa8C2vZ3POlJfQGb9r+cvz/acl&#10;ZzEJ3wkLXrX8oCK/2Xz8sB5Co66gB9spZETiYzOElvcphaaqouyVE3EGQXkqakAnEh1xV3UoBmJ3&#10;trqazxfVANgFBKlipOzdscg3hV9rJdOj1lElZltO2lKJWOI2x2qzFs0OReiNnGSI/1DhhPF06Znq&#10;TiTBXtH8ReWMRIig00yCq0BrI1WZgaap539M89SLoMosZE4MZ5vi+9HKH/un8BNZGr/CSA+YDRlC&#10;bCIl8zyjRpe/pJRRnSw8nG1TY2KSksvValF/qTmTVKuXq/r68yLzVJffA8b0oMCxDFqO9C7FLrH/&#10;HtOx9dSSb/Nwb6zN+YuWjNK4HSeBW+gOpJtWLz1S0BaGlsOEOOsBf/0rn/vJPapyZr95cjJvxQng&#10;CWxPQHhJzS0/yvW0h7evCbQporOko45JKT1SGXtaqLwFb8+l67L2m98AAAD//wMAUEsDBBQABgAI&#10;AAAAIQC5S4wN4AAAAAsBAAAPAAAAZHJzL2Rvd25yZXYueG1sTI8xT8MwFIR3JP6D9ZDYqFNDojbE&#10;qSoEExIiDQOjE78mVuPnELtt+Pe4UxlPd7r7rtjMdmAnnLxxJGG5SIAhtU4b6iR81W8PK2A+KNJq&#10;cIQSftHDpry9KVSu3ZkqPO1Cx2IJ+VxJ6EMYc85926NVfuFGpOjt3WRViHLquJ7UOZbbgYskybhV&#10;huJCr0Z86bE97I5Wwvabqlfz89F8VvvK1PU6offsIOX93bx9BhZwDtcwXPAjOpSRqXFH0p4NUT+J&#10;iB4kiJUAdgmk6ToF1kh4FNkSeFnw/x/KPwAAAP//AwBQSwECLQAUAAYACAAAACEAtoM4kv4AAADh&#10;AQAAEwAAAAAAAAAAAAAAAAAAAAAAW0NvbnRlbnRfVHlwZXNdLnhtbFBLAQItABQABgAIAAAAIQA4&#10;/SH/1gAAAJQBAAALAAAAAAAAAAAAAAAAAC8BAABfcmVscy8ucmVsc1BLAQItABQABgAIAAAAIQAP&#10;+jqLnwEAAD4DAAAOAAAAAAAAAAAAAAAAAC4CAABkcnMvZTJvRG9jLnhtbFBLAQItABQABgAIAAAA&#10;IQC5S4wN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851"/>
                        <w:gridCol w:w="748"/>
                        <w:gridCol w:w="1147"/>
                        <w:gridCol w:w="2640"/>
                        <w:gridCol w:w="1702"/>
                        <w:gridCol w:w="1416"/>
                        <w:gridCol w:w="1418"/>
                        <w:gridCol w:w="1416"/>
                        <w:gridCol w:w="993"/>
                        <w:gridCol w:w="1133"/>
                      </w:tblGrid>
                      <w:tr w:rsidR="00F67788" w14:paraId="1D52E27A" w14:textId="77777777">
                        <w:trPr>
                          <w:cantSplit/>
                          <w:trHeight w:hRule="exact" w:val="1349"/>
                        </w:trPr>
                        <w:tc>
                          <w:tcPr>
                            <w:tcW w:w="698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0D4064" w14:textId="77777777" w:rsidR="00F67788" w:rsidRDefault="00F67788">
                            <w:pPr>
                              <w:widowControl w:val="0"/>
                              <w:spacing w:before="114"/>
                              <w:ind w:left="12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7"/>
                                <w:w w:val="117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8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6BFE6A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2" w:right="117" w:firstLine="52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ể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0C0A4B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32" w:right="196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F3945E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87" w:right="271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8FD209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38" w:right="85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3"/>
                              </w:rPr>
                              <w:t>o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3"/>
                              </w:rPr>
                              <w:t>ứ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c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ộ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. Đá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giá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2"/>
                                <w:w w:val="99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ộ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4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13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796EB9" w14:textId="77777777" w:rsidR="00F67788" w:rsidRDefault="00F67788">
                            <w:pPr>
                              <w:widowControl w:val="0"/>
                              <w:spacing w:before="114"/>
                              <w:ind w:left="38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9985AD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0" w:right="167" w:firstLine="7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7"/>
                              </w:rPr>
                              <w:t>K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8"/>
                              </w:rPr>
                              <w:t>ế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8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qu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AA08DA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51" w:right="94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9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4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ở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ữ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226638" w14:textId="77777777" w:rsidR="00F67788" w:rsidRDefault="00F67788">
                            <w:pPr>
                              <w:widowControl w:val="0"/>
                              <w:spacing w:before="119" w:line="230" w:lineRule="auto"/>
                              <w:ind w:left="340" w:right="277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Dâ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cư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B82FB5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302" w:right="177" w:hanging="7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0B29E4" w14:textId="77777777" w:rsidR="00F67788" w:rsidRDefault="00F67788">
                            <w:pPr>
                              <w:widowControl w:val="0"/>
                              <w:spacing w:before="114"/>
                              <w:ind w:left="153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2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hú</w:t>
                            </w:r>
                          </w:p>
                        </w:tc>
                      </w:tr>
                      <w:tr w:rsidR="00F67788" w14:paraId="43AD3C88" w14:textId="77777777">
                        <w:trPr>
                          <w:cantSplit/>
                          <w:trHeight w:hRule="exact" w:val="806"/>
                        </w:trPr>
                        <w:tc>
                          <w:tcPr>
                            <w:tcW w:w="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C72336" w14:textId="77777777" w:rsidR="00F67788" w:rsidRDefault="00F67788">
                            <w:pPr>
                              <w:widowControl w:val="0"/>
                              <w:spacing w:before="95"/>
                              <w:ind w:left="209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9E8DA1" w14:textId="77777777" w:rsidR="00F67788" w:rsidRDefault="00F67788">
                            <w:pPr>
                              <w:widowControl w:val="0"/>
                              <w:spacing w:before="95"/>
                              <w:ind w:left="28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AC507A" w14:textId="77777777" w:rsidR="00F67788" w:rsidRDefault="00F67788">
                            <w:pPr>
                              <w:widowControl w:val="0"/>
                              <w:spacing w:before="95"/>
                              <w:ind w:left="23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981CE2" w14:textId="77777777" w:rsidR="00F67788" w:rsidRDefault="00F67788">
                            <w:pPr>
                              <w:widowControl w:val="0"/>
                              <w:spacing w:before="95"/>
                              <w:ind w:left="43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8C54B" w14:textId="77777777" w:rsidR="00F67788" w:rsidRDefault="00F67788">
                            <w:pPr>
                              <w:widowControl w:val="0"/>
                              <w:spacing w:before="95"/>
                              <w:ind w:left="1179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D5BB1D" w14:textId="77777777" w:rsidR="00F67788" w:rsidRDefault="00F67788">
                            <w:pPr>
                              <w:widowControl w:val="0"/>
                              <w:spacing w:before="95"/>
                              <w:ind w:left="70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7844E3" w14:textId="77777777" w:rsidR="00F67788" w:rsidRDefault="00F67788">
                            <w:pPr>
                              <w:widowControl w:val="0"/>
                              <w:spacing w:before="95"/>
                              <w:ind w:left="56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F7B440" w14:textId="77777777" w:rsidR="00F67788" w:rsidRDefault="00F67788">
                            <w:pPr>
                              <w:widowControl w:val="0"/>
                              <w:spacing w:before="95"/>
                              <w:ind w:left="56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AB16D" w14:textId="77777777" w:rsidR="00F67788" w:rsidRDefault="00F67788">
                            <w:pPr>
                              <w:widowControl w:val="0"/>
                              <w:spacing w:before="95"/>
                              <w:ind w:left="56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056296" w14:textId="77777777" w:rsidR="00F67788" w:rsidRDefault="00F67788">
                            <w:pPr>
                              <w:widowControl w:val="0"/>
                              <w:spacing w:before="95"/>
                              <w:ind w:left="29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A3F2FB" w14:textId="77777777" w:rsidR="00F67788" w:rsidRDefault="00F67788">
                            <w:pPr>
                              <w:widowControl w:val="0"/>
                              <w:spacing w:before="95"/>
                              <w:ind w:left="36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</w:tr>
                      <w:tr w:rsidR="00F67788" w14:paraId="039EF9C3" w14:textId="77777777">
                        <w:trPr>
                          <w:cantSplit/>
                          <w:trHeight w:hRule="exact" w:val="803"/>
                        </w:trPr>
                        <w:tc>
                          <w:tcPr>
                            <w:tcW w:w="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7F813D5" w14:textId="77777777" w:rsidR="00F67788" w:rsidRDefault="00F67788"/>
                        </w:tc>
                        <w:tc>
                          <w:tcPr>
                            <w:tcW w:w="85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1DB7D5" w14:textId="77777777" w:rsidR="00F67788" w:rsidRDefault="00F67788"/>
                        </w:tc>
                        <w:tc>
                          <w:tcPr>
                            <w:tcW w:w="7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223DF9" w14:textId="77777777" w:rsidR="00F67788" w:rsidRDefault="00F67788"/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B039E5" w14:textId="77777777" w:rsidR="00F67788" w:rsidRDefault="00F67788"/>
                        </w:tc>
                        <w:tc>
                          <w:tcPr>
                            <w:tcW w:w="264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A9E820" w14:textId="77777777" w:rsidR="00F67788" w:rsidRDefault="00F67788"/>
                        </w:tc>
                        <w:tc>
                          <w:tcPr>
                            <w:tcW w:w="17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3AD69D" w14:textId="77777777" w:rsidR="00F67788" w:rsidRDefault="00F67788"/>
                        </w:tc>
                        <w:tc>
                          <w:tcPr>
                            <w:tcW w:w="141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480759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EB1A7" w14:textId="77777777" w:rsidR="00F67788" w:rsidRDefault="00F67788"/>
                        </w:tc>
                        <w:tc>
                          <w:tcPr>
                            <w:tcW w:w="141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024915" w14:textId="77777777" w:rsidR="00F67788" w:rsidRDefault="00F67788"/>
                        </w:tc>
                        <w:tc>
                          <w:tcPr>
                            <w:tcW w:w="99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BA764F" w14:textId="77777777" w:rsidR="00F67788" w:rsidRDefault="00F67788"/>
                        </w:tc>
                        <w:tc>
                          <w:tcPr>
                            <w:tcW w:w="113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5979B6" w14:textId="77777777" w:rsidR="00F67788" w:rsidRDefault="00F67788"/>
                        </w:tc>
                      </w:tr>
                    </w:tbl>
                    <w:p w14:paraId="04E05BA0" w14:textId="77777777" w:rsidR="00F67788" w:rsidRDefault="00F67788" w:rsidP="00F6778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14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15"/>
          <w:w w:val="93"/>
          <w:u w:val="single"/>
        </w:rPr>
        <w:t>.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TH</w:t>
      </w:r>
      <w:r>
        <w:rPr>
          <w:rFonts w:ascii="Calibri" w:eastAsia="Calibri" w:hAnsi="Calibri" w:cs="Calibri"/>
          <w:b/>
          <w:bCs/>
          <w:color w:val="000000"/>
          <w:spacing w:val="23"/>
          <w:w w:val="115"/>
          <w:u w:val="double"/>
        </w:rPr>
        <w:t>Ô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G</w:t>
      </w:r>
      <w:r>
        <w:rPr>
          <w:rFonts w:ascii="Calibri" w:eastAsia="Calibri" w:hAnsi="Calibri" w:cs="Calibri"/>
          <w:b/>
          <w:bCs/>
          <w:color w:val="000000"/>
          <w:spacing w:val="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  <w:u w:val="single"/>
        </w:rPr>
        <w:t>TI</w:t>
      </w:r>
      <w:r>
        <w:rPr>
          <w:rFonts w:ascii="Calibri" w:eastAsia="Calibri" w:hAnsi="Calibri" w:cs="Calibri"/>
          <w:b/>
          <w:bCs/>
          <w:color w:val="000000"/>
          <w:spacing w:val="24"/>
          <w:w w:val="109"/>
          <w:u w:val="double"/>
        </w:rPr>
        <w:t>N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Ề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CÁC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1"/>
        </w:rPr>
        <w:t>Đ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w w:val="99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Ể</w:t>
      </w:r>
      <w:r>
        <w:rPr>
          <w:rFonts w:ascii="Calibri" w:eastAsia="Calibri" w:hAnsi="Calibri" w:cs="Calibri"/>
          <w:b/>
          <w:bCs/>
          <w:color w:val="000000"/>
          <w:w w:val="108"/>
        </w:rPr>
        <w:t>M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24"/>
          <w:w w:val="115"/>
        </w:rPr>
        <w:t>Ó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0"/>
        </w:rPr>
        <w:t>KH</w:t>
      </w:r>
      <w:r>
        <w:rPr>
          <w:rFonts w:ascii="Calibri" w:eastAsia="Calibri" w:hAnsi="Calibri" w:cs="Calibri"/>
          <w:b/>
          <w:bCs/>
          <w:color w:val="000000"/>
          <w:spacing w:val="30"/>
          <w:w w:val="110"/>
        </w:rPr>
        <w:t>U</w:t>
      </w:r>
      <w:r>
        <w:rPr>
          <w:rFonts w:ascii="Calibri" w:eastAsia="Calibri" w:hAnsi="Calibri" w:cs="Calibri"/>
          <w:b/>
          <w:bCs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7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7"/>
        </w:rPr>
        <w:t>Ự</w:t>
      </w:r>
      <w:r>
        <w:rPr>
          <w:rFonts w:ascii="Calibri" w:eastAsia="Calibri" w:hAnsi="Calibri" w:cs="Calibri"/>
          <w:b/>
          <w:bCs/>
          <w:color w:val="000000"/>
          <w:spacing w:val="26"/>
        </w:rPr>
        <w:t>C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119"/>
        </w:rPr>
        <w:t>B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w w:val="99"/>
        </w:rPr>
        <w:t>Ị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3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3"/>
        </w:rPr>
        <w:t>HI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3"/>
        </w:rPr>
        <w:t>ỄM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5"/>
        </w:rPr>
        <w:t>ĐỘ</w:t>
      </w:r>
      <w:r>
        <w:rPr>
          <w:rFonts w:ascii="Calibri" w:eastAsia="Calibri" w:hAnsi="Calibri" w:cs="Calibri"/>
          <w:b/>
          <w:bCs/>
          <w:color w:val="000000"/>
          <w:spacing w:val="15"/>
        </w:rPr>
        <w:t>C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</w:rPr>
        <w:t>H</w:t>
      </w:r>
      <w:r>
        <w:rPr>
          <w:rFonts w:ascii="Calibri" w:eastAsia="Calibri" w:hAnsi="Calibri" w:cs="Calibri"/>
          <w:b/>
          <w:bCs/>
          <w:color w:val="000000"/>
          <w:spacing w:val="12"/>
          <w:w w:val="115"/>
        </w:rPr>
        <w:t>Ó</w:t>
      </w:r>
      <w:r>
        <w:rPr>
          <w:rFonts w:ascii="Calibri" w:eastAsia="Calibri" w:hAnsi="Calibri" w:cs="Calibri"/>
          <w:b/>
          <w:bCs/>
          <w:color w:val="000000"/>
          <w:spacing w:val="12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0"/>
        </w:rPr>
        <w:t>CH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31"/>
        </w:rPr>
        <w:t>Ấ</w:t>
      </w:r>
      <w:r>
        <w:rPr>
          <w:rFonts w:ascii="Calibri" w:eastAsia="Calibri" w:hAnsi="Calibri" w:cs="Calibri"/>
          <w:b/>
          <w:bCs/>
          <w:color w:val="000000"/>
          <w:spacing w:val="31"/>
        </w:rPr>
        <w:t>T</w:t>
      </w:r>
      <w:r>
        <w:rPr>
          <w:rFonts w:ascii="Calibri" w:eastAsia="Calibri" w:hAnsi="Calibri" w:cs="Calibri"/>
          <w:b/>
          <w:bCs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2"/>
        </w:rPr>
        <w:t>TR</w:t>
      </w:r>
      <w:r>
        <w:rPr>
          <w:rFonts w:ascii="Calibri" w:eastAsia="Calibri" w:hAnsi="Calibri" w:cs="Calibri"/>
          <w:b/>
          <w:bCs/>
          <w:color w:val="000000"/>
          <w:spacing w:val="23"/>
          <w:w w:val="115"/>
        </w:rPr>
        <w:t>O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23"/>
        </w:rPr>
        <w:t>G</w:t>
      </w:r>
      <w:r>
        <w:rPr>
          <w:rFonts w:ascii="Calibri" w:eastAsia="Calibri" w:hAnsi="Calibri" w:cs="Calibri"/>
          <w:b/>
          <w:bCs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22"/>
        </w:rPr>
        <w:t>H</w:t>
      </w:r>
      <w:r>
        <w:rPr>
          <w:rFonts w:ascii="Calibri" w:eastAsia="Calibri" w:hAnsi="Calibri" w:cs="Calibri"/>
          <w:b/>
          <w:bCs/>
          <w:color w:val="000000"/>
          <w:spacing w:val="26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3"/>
        </w:rPr>
        <w:t>Ế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</w:rPr>
        <w:t>TR</w:t>
      </w:r>
      <w:r>
        <w:rPr>
          <w:rFonts w:ascii="Calibri" w:eastAsia="Calibri" w:hAnsi="Calibri" w:cs="Calibri"/>
          <w:b/>
          <w:bCs/>
          <w:color w:val="000000"/>
          <w:spacing w:val="23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23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23"/>
          <w:u w:val="double"/>
        </w:rPr>
        <w:t>H</w:t>
      </w:r>
      <w:r>
        <w:rPr>
          <w:rFonts w:ascii="Calibri" w:eastAsia="Calibri" w:hAnsi="Calibri" w:cs="Calibri"/>
          <w:b/>
          <w:bCs/>
          <w:color w:val="000000"/>
          <w:u w:val="single"/>
        </w:rPr>
        <w:tab/>
      </w:r>
    </w:p>
    <w:p w14:paraId="3053D5AF" w14:textId="77777777" w:rsidR="00F67788" w:rsidRDefault="00F67788" w:rsidP="00F67788">
      <w:pPr>
        <w:spacing w:line="240" w:lineRule="exact"/>
      </w:pPr>
    </w:p>
    <w:p w14:paraId="1B3976BD" w14:textId="77777777" w:rsidR="00F67788" w:rsidRDefault="00F67788" w:rsidP="00F67788">
      <w:pPr>
        <w:spacing w:line="240" w:lineRule="exact"/>
      </w:pPr>
    </w:p>
    <w:p w14:paraId="068CF42D" w14:textId="77777777" w:rsidR="00F67788" w:rsidRDefault="00F67788" w:rsidP="00F67788">
      <w:pPr>
        <w:spacing w:line="240" w:lineRule="exact"/>
      </w:pPr>
    </w:p>
    <w:p w14:paraId="688008B5" w14:textId="77777777" w:rsidR="00F67788" w:rsidRDefault="00F67788" w:rsidP="00F67788">
      <w:pPr>
        <w:spacing w:line="240" w:lineRule="exact"/>
      </w:pPr>
    </w:p>
    <w:p w14:paraId="12DB07F6" w14:textId="77777777" w:rsidR="00F67788" w:rsidRDefault="00F67788" w:rsidP="00F67788">
      <w:pPr>
        <w:spacing w:line="240" w:lineRule="exact"/>
      </w:pPr>
    </w:p>
    <w:p w14:paraId="77CD13AC" w14:textId="77777777" w:rsidR="00F67788" w:rsidRDefault="00F67788" w:rsidP="00F67788">
      <w:pPr>
        <w:spacing w:line="240" w:lineRule="exact"/>
      </w:pPr>
    </w:p>
    <w:p w14:paraId="1178AD3E" w14:textId="77777777" w:rsidR="00F67788" w:rsidRDefault="00F67788" w:rsidP="00F67788">
      <w:pPr>
        <w:spacing w:line="240" w:lineRule="exact"/>
      </w:pPr>
    </w:p>
    <w:p w14:paraId="5D9ACB75" w14:textId="77777777" w:rsidR="00F67788" w:rsidRDefault="00F67788" w:rsidP="00F67788">
      <w:pPr>
        <w:spacing w:line="240" w:lineRule="exact"/>
      </w:pPr>
    </w:p>
    <w:p w14:paraId="167C4097" w14:textId="77777777" w:rsidR="00F67788" w:rsidRDefault="00F67788" w:rsidP="00F67788">
      <w:pPr>
        <w:spacing w:line="240" w:lineRule="exact"/>
      </w:pPr>
    </w:p>
    <w:p w14:paraId="37C6A8B6" w14:textId="77777777" w:rsidR="00F67788" w:rsidRDefault="00F67788" w:rsidP="00F67788">
      <w:pPr>
        <w:spacing w:line="240" w:lineRule="exact"/>
      </w:pPr>
    </w:p>
    <w:p w14:paraId="5B432F5F" w14:textId="77777777" w:rsidR="00F67788" w:rsidRDefault="00F67788" w:rsidP="00F67788">
      <w:pPr>
        <w:spacing w:line="240" w:lineRule="exact"/>
      </w:pPr>
    </w:p>
    <w:p w14:paraId="3B7D46E0" w14:textId="77777777" w:rsidR="00F67788" w:rsidRDefault="00F67788" w:rsidP="00F67788">
      <w:pPr>
        <w:spacing w:after="82" w:line="240" w:lineRule="exact"/>
      </w:pPr>
    </w:p>
    <w:p w14:paraId="5014C069" w14:textId="77777777" w:rsidR="00F67788" w:rsidRDefault="00F67788" w:rsidP="00F67788">
      <w:pPr>
        <w:widowControl w:val="0"/>
        <w:spacing w:line="222" w:lineRule="auto"/>
        <w:ind w:left="284" w:right="-20"/>
        <w:rPr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w w:val="105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8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5"/>
        </w:rPr>
        <w:t>hú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</w:rPr>
        <w:t>:</w:t>
      </w:r>
    </w:p>
    <w:p w14:paraId="47266F76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3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1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ứ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288ECA40" w14:textId="77777777" w:rsidR="00F67788" w:rsidRDefault="00F67788" w:rsidP="00F67788">
      <w:pPr>
        <w:widowControl w:val="0"/>
        <w:spacing w:line="226" w:lineRule="auto"/>
        <w:ind w:left="284" w:right="7536"/>
        <w:rPr>
          <w:color w:val="000000"/>
        </w:rPr>
      </w:pPr>
      <w:r>
        <w:rPr>
          <w:rFonts w:ascii="IWOGS+TimesNewRomanPSMT" w:eastAsia="IWOGS+TimesNewRomanPSMT" w:hAnsi="IWOGS+TimesNewRomanPSMT" w:cs="IWOGS+TimesNewRomanPSMT"/>
          <w:color w:val="000000"/>
        </w:rPr>
        <w:t>(2)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điể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độ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1"/>
          <w:w w:val="92"/>
        </w:rPr>
        <w:t>a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ế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(3)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>n thô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/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óm,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ã/ph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ờ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-4"/>
          <w:w w:val="106"/>
        </w:rPr>
        <w:t>g</w:t>
      </w:r>
      <w:r>
        <w:rPr>
          <w:rFonts w:ascii="Calibri" w:eastAsia="Calibri" w:hAnsi="Calibri" w:cs="Calibri"/>
          <w:color w:val="000000"/>
          <w:spacing w:val="-2"/>
        </w:rPr>
        <w:t>/</w:t>
      </w:r>
      <w:r>
        <w:rPr>
          <w:rFonts w:ascii="Calibri" w:eastAsia="Calibri" w:hAnsi="Calibri" w:cs="Calibri"/>
          <w:color w:val="000000"/>
          <w:spacing w:val="-2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>ậ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-6"/>
          <w:w w:val="11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ệ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83"/>
        </w:rPr>
        <w:t>t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-3"/>
          <w:w w:val="92"/>
        </w:rPr>
        <w:t>à</w:t>
      </w:r>
      <w:r>
        <w:rPr>
          <w:rFonts w:ascii="Calibri" w:eastAsia="Calibri" w:hAnsi="Calibri" w:cs="Calibri"/>
          <w:color w:val="000000"/>
          <w:spacing w:val="-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08F1BE90" w14:textId="77777777" w:rsidR="00F67788" w:rsidRDefault="00F67788" w:rsidP="00F67788">
      <w:pPr>
        <w:widowControl w:val="0"/>
        <w:spacing w:line="225" w:lineRule="auto"/>
        <w:ind w:left="284" w:right="-53"/>
        <w:rPr>
          <w:color w:val="000000"/>
        </w:rPr>
        <w:sectPr w:rsidR="00F67788" w:rsidSect="00F67788">
          <w:pgSz w:w="15840" w:h="12240" w:orient="landscape"/>
          <w:pgMar w:top="1440" w:right="1440" w:bottom="1440" w:left="1440" w:header="0" w:footer="0" w:gutter="0"/>
          <w:cols w:space="708"/>
        </w:sect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4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04"/>
        </w:rPr>
        <w:t>M</w:t>
      </w:r>
      <w:r>
        <w:rPr>
          <w:rFonts w:ascii="Calibri" w:eastAsia="Calibri" w:hAnsi="Calibri" w:cs="Calibri"/>
          <w:color w:val="000000"/>
          <w:spacing w:val="1"/>
          <w:w w:val="94"/>
        </w:rPr>
        <w:t>ô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9"/>
        </w:rPr>
        <w:t>(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ệ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ử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l</w:t>
      </w:r>
      <w:r>
        <w:rPr>
          <w:rFonts w:ascii="Calibri" w:eastAsia="Calibri" w:hAnsi="Calibri" w:cs="Calibri"/>
          <w:color w:val="000000"/>
          <w:spacing w:val="7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>ạ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ì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ực đó, q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mô,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suấ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5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ả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ả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3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ả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ủa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cơ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ở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độ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ế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  <w:spacing w:val="3"/>
          <w:w w:val="92"/>
        </w:rPr>
        <w:t>a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làm nơi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78177B7D" w14:textId="1A585E3E" w:rsidR="00F67788" w:rsidRPr="00F67788" w:rsidRDefault="00F67788" w:rsidP="00F67788">
      <w:pPr>
        <w:widowControl w:val="0"/>
        <w:ind w:right="-20"/>
        <w:rPr>
          <w:color w:val="000000"/>
          <w:sz w:val="26"/>
          <w:szCs w:val="26"/>
        </w:rPr>
      </w:pPr>
      <w:bookmarkStart w:id="0" w:name="_page_203_0"/>
      <w:r>
        <w:rPr>
          <w:rFonts w:ascii="Calibri" w:eastAsia="Calibri" w:hAnsi="Calibri" w:cs="Calibri"/>
          <w:color w:val="000000"/>
          <w:w w:val="109"/>
        </w:rPr>
        <w:lastRenderedPageBreak/>
        <w:t>(</w:t>
      </w:r>
      <w:r>
        <w:rPr>
          <w:rFonts w:ascii="Calibri" w:eastAsia="Calibri" w:hAnsi="Calibri" w:cs="Calibri"/>
          <w:color w:val="000000"/>
          <w:w w:val="98"/>
        </w:rPr>
        <w:t>5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  <w:spacing w:val="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điểm</w:t>
      </w:r>
      <w:r>
        <w:rPr>
          <w:rFonts w:ascii="IWOGS+TimesNewRomanPSMT" w:eastAsia="IWOGS+TimesNewRomanPSMT" w:hAnsi="IWOGS+TimesNewRomanPSMT" w:cs="IWOGS+TimesNewRomanPSMT"/>
          <w:color w:val="000000"/>
          <w:spacing w:val="-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ánh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iá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</w:rPr>
        <w:t>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Xác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ộ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4"/>
        </w:rPr>
        <w:t>ô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môi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ường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g phát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án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</w:rPr>
        <w:t>ác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h, 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ô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 q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a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4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ố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7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li</w:t>
      </w:r>
      <w:r>
        <w:rPr>
          <w:rFonts w:ascii="Calibri" w:eastAsia="Calibri" w:hAnsi="Calibri" w:cs="Calibri"/>
          <w:color w:val="000000"/>
          <w:spacing w:val="6"/>
          <w:w w:val="89"/>
        </w:rPr>
        <w:t>ê</w:t>
      </w:r>
      <w:r>
        <w:rPr>
          <w:rFonts w:ascii="Calibri" w:eastAsia="Calibri" w:hAnsi="Calibri" w:cs="Calibri"/>
          <w:color w:val="000000"/>
          <w:spacing w:val="6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ỉ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ỉnh khác q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a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spacing w:val="-1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spacing w:val="1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-2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4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6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7"/>
        </w:rPr>
        <w:t>D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-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  <w:position w:val="9"/>
          <w:sz w:val="16"/>
          <w:szCs w:val="16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37E9625F" w14:textId="77777777" w:rsidR="00F67788" w:rsidRDefault="00F67788" w:rsidP="00F67788">
      <w:pPr>
        <w:widowControl w:val="0"/>
        <w:spacing w:before="5" w:line="226" w:lineRule="auto"/>
        <w:ind w:left="284" w:right="3246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7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6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16"/>
        </w:rPr>
        <w:t>ế</w:t>
      </w:r>
      <w:r>
        <w:rPr>
          <w:rFonts w:ascii="Calibri" w:eastAsia="Calibri" w:hAnsi="Calibri" w:cs="Calibri"/>
          <w:color w:val="000000"/>
          <w:spacing w:val="17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ẫ</w:t>
      </w:r>
      <w:r>
        <w:rPr>
          <w:rFonts w:ascii="IWOGS+TimesNewRomanPSMT" w:eastAsia="IWOGS+TimesNewRomanPSMT" w:hAnsi="IWOGS+TimesNewRomanPSMT" w:cs="IWOGS+TimesNewRomanPSMT"/>
          <w:color w:val="000000"/>
        </w:rPr>
        <w:t>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ẩ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</w:rPr>
        <w:t>ỹ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ật môi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rườ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ất lư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ợ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8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ủ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4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ục đích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ể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đổ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ế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0F6FA903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IWOGS+TimesNewRomanPSMT" w:eastAsia="IWOGS+TimesNewRomanPSMT" w:hAnsi="IWOGS+TimesNewRomanPSMT" w:cs="IWOGS+TimesNewRomanPSMT"/>
          <w:color w:val="000000"/>
        </w:rPr>
        <w:t>(9)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1</w:t>
      </w:r>
      <w:r>
        <w:rPr>
          <w:rFonts w:ascii="Calibri" w:eastAsia="Calibri" w:hAnsi="Calibri" w:cs="Calibri"/>
          <w:color w:val="000000"/>
          <w:spacing w:val="2"/>
          <w:w w:val="99"/>
        </w:rPr>
        <w:t>.</w:t>
      </w:r>
      <w:r>
        <w:rPr>
          <w:rFonts w:ascii="Calibri" w:eastAsia="Calibri" w:hAnsi="Calibri" w:cs="Calibri"/>
          <w:color w:val="000000"/>
          <w:w w:val="98"/>
        </w:rPr>
        <w:t>000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</w:p>
    <w:p w14:paraId="49B38B0A" w14:textId="77777777" w:rsidR="00F67788" w:rsidRDefault="00F67788" w:rsidP="00F67788">
      <w:pPr>
        <w:widowControl w:val="0"/>
        <w:spacing w:line="225" w:lineRule="auto"/>
        <w:ind w:left="284" w:right="1892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10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C</w:t>
      </w:r>
      <w:r>
        <w:rPr>
          <w:rFonts w:ascii="Calibri" w:eastAsia="Calibri" w:hAnsi="Calibri" w:cs="Calibri"/>
          <w:color w:val="000000"/>
          <w:spacing w:val="7"/>
          <w:w w:val="94"/>
        </w:rPr>
        <w:t>ó</w:t>
      </w:r>
      <w:r>
        <w:rPr>
          <w:rFonts w:ascii="Calibri" w:eastAsia="Calibri" w:hAnsi="Calibri" w:cs="Calibri"/>
          <w:color w:val="000000"/>
          <w:spacing w:val="7"/>
        </w:rPr>
        <w:t>/K</w:t>
      </w:r>
      <w:r>
        <w:rPr>
          <w:rFonts w:ascii="Calibri" w:eastAsia="Calibri" w:hAnsi="Calibri" w:cs="Calibri"/>
          <w:color w:val="000000"/>
          <w:spacing w:val="7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í,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đồ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địa phươ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về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v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ảnh hư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ỏe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gư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ờ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(11)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tin khác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a phương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ổ </w:t>
      </w:r>
      <w:r>
        <w:rPr>
          <w:rFonts w:ascii="Calibri" w:eastAsia="Calibri" w:hAnsi="Calibri" w:cs="Calibri"/>
          <w:color w:val="000000"/>
          <w:spacing w:val="3"/>
          <w:w w:val="99"/>
        </w:rPr>
        <w:t>s</w:t>
      </w:r>
      <w:r>
        <w:rPr>
          <w:rFonts w:ascii="Calibri" w:eastAsia="Calibri" w:hAnsi="Calibri" w:cs="Calibri"/>
          <w:color w:val="000000"/>
          <w:w w:val="95"/>
        </w:rPr>
        <w:t>un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9"/>
        </w:rPr>
        <w:t>.</w:t>
      </w:r>
    </w:p>
    <w:p w14:paraId="07E9EC42" w14:textId="77777777" w:rsidR="00F67788" w:rsidRDefault="00F67788" w:rsidP="00F67788">
      <w:pPr>
        <w:spacing w:after="7" w:line="120" w:lineRule="exact"/>
        <w:rPr>
          <w:sz w:val="12"/>
          <w:szCs w:val="12"/>
        </w:rPr>
      </w:pPr>
    </w:p>
    <w:p w14:paraId="3419497D" w14:textId="77777777" w:rsidR="00F67788" w:rsidRDefault="00F67788" w:rsidP="00F67788">
      <w:pPr>
        <w:widowControl w:val="0"/>
        <w:spacing w:line="226" w:lineRule="auto"/>
        <w:ind w:left="284" w:right="204"/>
        <w:rPr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19"/>
        </w:rPr>
        <w:t>II</w:t>
      </w:r>
      <w:r>
        <w:rPr>
          <w:rFonts w:ascii="Calibri" w:eastAsia="Calibri" w:hAnsi="Calibri" w:cs="Calibri"/>
          <w:b/>
          <w:bCs/>
          <w:color w:val="000000"/>
          <w:spacing w:val="20"/>
          <w:w w:val="93"/>
        </w:rPr>
        <w:t>.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</w:rPr>
        <w:t>T</w:t>
      </w:r>
      <w:r>
        <w:rPr>
          <w:rFonts w:ascii="Calibri" w:eastAsia="Calibri" w:hAnsi="Calibri" w:cs="Calibri"/>
          <w:b/>
          <w:bCs/>
          <w:color w:val="000000"/>
          <w:spacing w:val="22"/>
        </w:rPr>
        <w:t>H</w:t>
      </w:r>
      <w:r>
        <w:rPr>
          <w:rFonts w:ascii="Calibri" w:eastAsia="Calibri" w:hAnsi="Calibri" w:cs="Calibri"/>
          <w:b/>
          <w:bCs/>
          <w:color w:val="000000"/>
          <w:spacing w:val="23"/>
          <w:w w:val="115"/>
        </w:rPr>
        <w:t>Ô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22"/>
        </w:rPr>
        <w:t>G</w:t>
      </w:r>
      <w:r>
        <w:rPr>
          <w:rFonts w:ascii="Calibri" w:eastAsia="Calibri" w:hAnsi="Calibri" w:cs="Calibri"/>
          <w:b/>
          <w:bCs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TI</w:t>
      </w:r>
      <w:r>
        <w:rPr>
          <w:rFonts w:ascii="Calibri" w:eastAsia="Calibri" w:hAnsi="Calibri" w:cs="Calibri"/>
          <w:b/>
          <w:bCs/>
          <w:color w:val="000000"/>
          <w:spacing w:val="24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Ề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0"/>
        </w:rPr>
        <w:t>C</w:t>
      </w:r>
      <w:r>
        <w:rPr>
          <w:rFonts w:ascii="Calibri" w:eastAsia="Calibri" w:hAnsi="Calibri" w:cs="Calibri"/>
          <w:b/>
          <w:bCs/>
          <w:color w:val="000000"/>
          <w:spacing w:val="31"/>
          <w:w w:val="119"/>
        </w:rPr>
        <w:t>Á</w:t>
      </w:r>
      <w:r>
        <w:rPr>
          <w:rFonts w:ascii="Calibri" w:eastAsia="Calibri" w:hAnsi="Calibri" w:cs="Calibri"/>
          <w:b/>
          <w:bCs/>
          <w:color w:val="000000"/>
          <w:spacing w:val="30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8"/>
        </w:rPr>
        <w:t>K</w:t>
      </w:r>
      <w:r>
        <w:rPr>
          <w:rFonts w:ascii="Calibri" w:eastAsia="Calibri" w:hAnsi="Calibri" w:cs="Calibri"/>
          <w:b/>
          <w:bCs/>
          <w:color w:val="000000"/>
          <w:spacing w:val="31"/>
        </w:rPr>
        <w:t>H</w:t>
      </w:r>
      <w:r>
        <w:rPr>
          <w:rFonts w:ascii="Calibri" w:eastAsia="Calibri" w:hAnsi="Calibri" w:cs="Calibri"/>
          <w:b/>
          <w:bCs/>
          <w:color w:val="000000"/>
          <w:spacing w:val="30"/>
          <w:w w:val="110"/>
        </w:rPr>
        <w:t>U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7"/>
        </w:rPr>
        <w:t>Ự</w:t>
      </w:r>
      <w:r>
        <w:rPr>
          <w:rFonts w:ascii="Calibri" w:eastAsia="Calibri" w:hAnsi="Calibri" w:cs="Calibri"/>
          <w:b/>
          <w:bCs/>
          <w:color w:val="000000"/>
          <w:spacing w:val="26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17"/>
        </w:rPr>
        <w:t>S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Ả</w:t>
      </w:r>
      <w:r>
        <w:rPr>
          <w:rFonts w:ascii="Calibri" w:eastAsia="Calibri" w:hAnsi="Calibri" w:cs="Calibri"/>
          <w:b/>
          <w:bCs/>
          <w:color w:val="000000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7"/>
        </w:rPr>
        <w:t>X</w:t>
      </w:r>
      <w:r>
        <w:rPr>
          <w:rFonts w:ascii="Calibri" w:eastAsia="Calibri" w:hAnsi="Calibri" w:cs="Calibri"/>
          <w:b/>
          <w:bCs/>
          <w:color w:val="000000"/>
          <w:spacing w:val="17"/>
          <w:w w:val="110"/>
        </w:rPr>
        <w:t>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Ấ</w:t>
      </w:r>
      <w:r>
        <w:rPr>
          <w:rFonts w:ascii="Calibri" w:eastAsia="Calibri" w:hAnsi="Calibri" w:cs="Calibri"/>
          <w:b/>
          <w:bCs/>
          <w:color w:val="000000"/>
          <w:spacing w:val="17"/>
        </w:rPr>
        <w:t>T</w:t>
      </w:r>
      <w:r>
        <w:rPr>
          <w:rFonts w:ascii="Calibri" w:eastAsia="Calibri" w:hAnsi="Calibri" w:cs="Calibri"/>
          <w:b/>
          <w:bCs/>
          <w:color w:val="000000"/>
          <w:spacing w:val="16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9"/>
        </w:rPr>
        <w:t>K</w:t>
      </w:r>
      <w:r>
        <w:rPr>
          <w:rFonts w:ascii="Calibri" w:eastAsia="Calibri" w:hAnsi="Calibri" w:cs="Calibri"/>
          <w:b/>
          <w:bCs/>
          <w:color w:val="000000"/>
          <w:spacing w:val="30"/>
        </w:rPr>
        <w:t>I</w:t>
      </w:r>
      <w:r>
        <w:rPr>
          <w:rFonts w:ascii="Calibri" w:eastAsia="Calibri" w:hAnsi="Calibri" w:cs="Calibri"/>
          <w:b/>
          <w:bCs/>
          <w:color w:val="000000"/>
          <w:spacing w:val="30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30"/>
        </w:rPr>
        <w:t>H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5"/>
          <w:w w:val="114"/>
        </w:rPr>
        <w:t>D</w:t>
      </w:r>
      <w:r>
        <w:rPr>
          <w:rFonts w:ascii="Calibri" w:eastAsia="Calibri" w:hAnsi="Calibri" w:cs="Calibri"/>
          <w:b/>
          <w:bCs/>
          <w:color w:val="000000"/>
          <w:spacing w:val="6"/>
          <w:w w:val="115"/>
        </w:rPr>
        <w:t>O</w:t>
      </w:r>
      <w:r>
        <w:rPr>
          <w:rFonts w:ascii="Calibri" w:eastAsia="Calibri" w:hAnsi="Calibri" w:cs="Calibri"/>
          <w:b/>
          <w:bCs/>
          <w:color w:val="000000"/>
          <w:spacing w:val="6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6"/>
        </w:rPr>
        <w:t>H</w:t>
      </w:r>
      <w:r>
        <w:rPr>
          <w:rFonts w:ascii="Calibri" w:eastAsia="Calibri" w:hAnsi="Calibri" w:cs="Calibri"/>
          <w:b/>
          <w:bCs/>
          <w:color w:val="000000"/>
          <w:spacing w:val="6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1"/>
          <w:w w:val="114"/>
        </w:rPr>
        <w:t>D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0"/>
          <w:w w:val="99"/>
        </w:rPr>
        <w:t>Ị</w:t>
      </w:r>
      <w:r>
        <w:rPr>
          <w:rFonts w:ascii="Calibri" w:eastAsia="Calibri" w:hAnsi="Calibri" w:cs="Calibri"/>
          <w:b/>
          <w:bCs/>
          <w:color w:val="000000"/>
          <w:spacing w:val="20"/>
        </w:rPr>
        <w:t>CH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5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Ụ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4"/>
        </w:rPr>
        <w:t>T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5"/>
        </w:rPr>
        <w:t>Ậ</w:t>
      </w:r>
      <w:r>
        <w:rPr>
          <w:rFonts w:ascii="Calibri" w:eastAsia="Calibri" w:hAnsi="Calibri" w:cs="Calibri"/>
          <w:b/>
          <w:bCs/>
          <w:color w:val="000000"/>
          <w:spacing w:val="14"/>
          <w:w w:val="114"/>
        </w:rPr>
        <w:t>P</w:t>
      </w:r>
      <w:r>
        <w:rPr>
          <w:rFonts w:ascii="Calibri" w:eastAsia="Calibri" w:hAnsi="Calibri" w:cs="Calibri"/>
          <w:b/>
          <w:bCs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9"/>
        </w:rPr>
        <w:t>TR</w:t>
      </w:r>
      <w:r>
        <w:rPr>
          <w:rFonts w:ascii="Calibri" w:eastAsia="Calibri" w:hAnsi="Calibri" w:cs="Calibri"/>
          <w:b/>
          <w:bCs/>
          <w:color w:val="000000"/>
          <w:spacing w:val="19"/>
          <w:w w:val="110"/>
        </w:rPr>
        <w:t>U</w:t>
      </w:r>
      <w:r>
        <w:rPr>
          <w:rFonts w:ascii="Calibri" w:eastAsia="Calibri" w:hAnsi="Calibri" w:cs="Calibri"/>
          <w:b/>
          <w:bCs/>
          <w:color w:val="000000"/>
          <w:spacing w:val="19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8"/>
        </w:rPr>
        <w:t>G</w:t>
      </w:r>
      <w:r>
        <w:rPr>
          <w:rFonts w:ascii="Calibri" w:eastAsia="Calibri" w:hAnsi="Calibri" w:cs="Calibri"/>
          <w:b/>
          <w:bCs/>
          <w:color w:val="000000"/>
          <w:spacing w:val="19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5"/>
        </w:rPr>
        <w:t>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8"/>
        </w:rPr>
        <w:t>Ụ</w:t>
      </w:r>
      <w:r>
        <w:rPr>
          <w:rFonts w:ascii="Calibri" w:eastAsia="Calibri" w:hAnsi="Calibri" w:cs="Calibri"/>
          <w:b/>
          <w:bCs/>
          <w:color w:val="000000"/>
          <w:spacing w:val="15"/>
          <w:w w:val="108"/>
        </w:rPr>
        <w:t>M</w:t>
      </w:r>
      <w:r>
        <w:rPr>
          <w:rFonts w:ascii="Calibri" w:eastAsia="Calibri" w:hAnsi="Calibri" w:cs="Calibri"/>
          <w:b/>
          <w:bCs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0"/>
        </w:rPr>
        <w:t>C</w:t>
      </w:r>
      <w:r>
        <w:rPr>
          <w:rFonts w:ascii="Calibri" w:eastAsia="Calibri" w:hAnsi="Calibri" w:cs="Calibri"/>
          <w:b/>
          <w:bCs/>
          <w:color w:val="000000"/>
          <w:spacing w:val="20"/>
          <w:w w:val="115"/>
        </w:rPr>
        <w:t>Ô</w:t>
      </w:r>
      <w:r>
        <w:rPr>
          <w:rFonts w:ascii="Calibri" w:eastAsia="Calibri" w:hAnsi="Calibri" w:cs="Calibri"/>
          <w:b/>
          <w:bCs/>
          <w:color w:val="000000"/>
          <w:spacing w:val="21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20"/>
        </w:rPr>
        <w:t>G</w:t>
      </w:r>
      <w:r>
        <w:rPr>
          <w:rFonts w:ascii="Calibri" w:eastAsia="Calibri" w:hAnsi="Calibri" w:cs="Calibri"/>
          <w:b/>
          <w:bCs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5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3"/>
        </w:rPr>
        <w:t>G</w:t>
      </w:r>
      <w:r>
        <w:rPr>
          <w:rFonts w:ascii="Calibri" w:eastAsia="Calibri" w:hAnsi="Calibri" w:cs="Calibri"/>
          <w:b/>
          <w:bCs/>
          <w:color w:val="000000"/>
          <w:spacing w:val="14"/>
        </w:rPr>
        <w:t>H</w:t>
      </w:r>
      <w:r>
        <w:rPr>
          <w:rFonts w:ascii="Calibri" w:eastAsia="Calibri" w:hAnsi="Calibri" w:cs="Calibri"/>
          <w:b/>
          <w:bCs/>
          <w:color w:val="000000"/>
          <w:spacing w:val="16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4"/>
        </w:rPr>
        <w:t>Ệ</w:t>
      </w:r>
      <w:r>
        <w:rPr>
          <w:rFonts w:ascii="Calibri" w:eastAsia="Calibri" w:hAnsi="Calibri" w:cs="Calibri"/>
          <w:b/>
          <w:bCs/>
          <w:color w:val="000000"/>
          <w:spacing w:val="12"/>
          <w:w w:val="114"/>
        </w:rPr>
        <w:t>P</w:t>
      </w:r>
      <w:r>
        <w:rPr>
          <w:rFonts w:ascii="Calibri" w:eastAsia="Calibri" w:hAnsi="Calibri" w:cs="Calibri"/>
          <w:b/>
          <w:bCs/>
          <w:color w:val="000000"/>
          <w:spacing w:val="15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9"/>
        </w:rPr>
        <w:t>K</w:t>
      </w:r>
      <w:r>
        <w:rPr>
          <w:rFonts w:ascii="Calibri" w:eastAsia="Calibri" w:hAnsi="Calibri" w:cs="Calibri"/>
          <w:b/>
          <w:bCs/>
          <w:color w:val="000000"/>
          <w:spacing w:val="30"/>
        </w:rPr>
        <w:t>H</w:t>
      </w:r>
      <w:r>
        <w:rPr>
          <w:rFonts w:ascii="Calibri" w:eastAsia="Calibri" w:hAnsi="Calibri" w:cs="Calibri"/>
          <w:b/>
          <w:bCs/>
          <w:color w:val="000000"/>
          <w:spacing w:val="30"/>
          <w:w w:val="115"/>
        </w:rPr>
        <w:t>O</w:t>
      </w:r>
      <w:r>
        <w:rPr>
          <w:rFonts w:ascii="Calibri" w:eastAsia="Calibri" w:hAnsi="Calibri" w:cs="Calibri"/>
          <w:b/>
          <w:bCs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0"/>
        </w:rPr>
        <w:t>C</w:t>
      </w:r>
      <w:r>
        <w:rPr>
          <w:rFonts w:ascii="Calibri" w:eastAsia="Calibri" w:hAnsi="Calibri" w:cs="Calibri"/>
          <w:b/>
          <w:bCs/>
          <w:color w:val="000000"/>
          <w:spacing w:val="21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2"/>
        </w:rPr>
        <w:t>Ứ</w:t>
      </w:r>
      <w:r>
        <w:rPr>
          <w:rFonts w:ascii="Calibri" w:eastAsia="Calibri" w:hAnsi="Calibri" w:cs="Calibri"/>
          <w:b/>
          <w:bCs/>
          <w:color w:val="000000"/>
          <w:spacing w:val="20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</w:rPr>
        <w:t>H</w:t>
      </w:r>
      <w:r>
        <w:rPr>
          <w:rFonts w:ascii="Calibri" w:eastAsia="Calibri" w:hAnsi="Calibri" w:cs="Calibri"/>
          <w:b/>
          <w:bCs/>
          <w:color w:val="000000"/>
          <w:spacing w:val="12"/>
          <w:w w:val="115"/>
        </w:rPr>
        <w:t>Ó</w:t>
      </w:r>
      <w:r>
        <w:rPr>
          <w:rFonts w:ascii="Calibri" w:eastAsia="Calibri" w:hAnsi="Calibri" w:cs="Calibri"/>
          <w:b/>
          <w:bCs/>
          <w:color w:val="000000"/>
          <w:spacing w:val="12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C</w:t>
      </w:r>
      <w:r>
        <w:rPr>
          <w:rFonts w:ascii="Calibri" w:eastAsia="Calibri" w:hAnsi="Calibri" w:cs="Calibri"/>
          <w:b/>
          <w:bCs/>
          <w:color w:val="000000"/>
          <w:spacing w:val="25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5"/>
        </w:rPr>
        <w:t>Ấ</w:t>
      </w:r>
      <w:r>
        <w:rPr>
          <w:rFonts w:ascii="Calibri" w:eastAsia="Calibri" w:hAnsi="Calibri" w:cs="Calibri"/>
          <w:b/>
          <w:bCs/>
          <w:color w:val="000000"/>
          <w:spacing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25"/>
          <w:w w:val="97"/>
          <w:u w:val="double"/>
        </w:rPr>
        <w:t>,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9"/>
          <w:u w:val="single"/>
        </w:rPr>
        <w:t>K</w:t>
      </w:r>
      <w:r>
        <w:rPr>
          <w:rFonts w:ascii="Calibri" w:eastAsia="Calibri" w:hAnsi="Calibri" w:cs="Calibri"/>
          <w:b/>
          <w:bCs/>
          <w:color w:val="000000"/>
          <w:spacing w:val="3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pacing w:val="30"/>
          <w:w w:val="115"/>
          <w:u w:val="single"/>
        </w:rPr>
        <w:t>O</w:t>
      </w:r>
      <w:r>
        <w:rPr>
          <w:rFonts w:ascii="Calibri" w:eastAsia="Calibri" w:hAnsi="Calibri" w:cs="Calibri"/>
          <w:b/>
          <w:bCs/>
          <w:color w:val="000000"/>
          <w:spacing w:val="7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21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2"/>
        </w:rPr>
        <w:t>Ứ</w:t>
      </w:r>
      <w:r>
        <w:rPr>
          <w:rFonts w:ascii="Calibri" w:eastAsia="Calibri" w:hAnsi="Calibri" w:cs="Calibri"/>
          <w:b/>
          <w:bCs/>
          <w:color w:val="000000"/>
          <w:spacing w:val="20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TH</w:t>
      </w:r>
      <w:r>
        <w:rPr>
          <w:rFonts w:ascii="Calibri" w:eastAsia="Calibri" w:hAnsi="Calibri" w:cs="Calibri"/>
          <w:b/>
          <w:bCs/>
          <w:color w:val="000000"/>
          <w:spacing w:val="25"/>
          <w:w w:val="110"/>
        </w:rPr>
        <w:t>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4"/>
        </w:rPr>
        <w:t>Ố</w:t>
      </w:r>
      <w:r>
        <w:rPr>
          <w:rFonts w:ascii="Calibri" w:eastAsia="Calibri" w:hAnsi="Calibri" w:cs="Calibri"/>
          <w:b/>
          <w:bCs/>
          <w:color w:val="000000"/>
          <w:spacing w:val="25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19"/>
        </w:rPr>
        <w:t>B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Ả</w:t>
      </w:r>
      <w:r>
        <w:rPr>
          <w:rFonts w:ascii="Calibri" w:eastAsia="Calibri" w:hAnsi="Calibri" w:cs="Calibri"/>
          <w:b/>
          <w:bCs/>
          <w:color w:val="000000"/>
          <w:w w:val="115"/>
        </w:rPr>
        <w:t>O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Ệ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1"/>
        </w:rPr>
        <w:t>TH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30"/>
        </w:rPr>
        <w:t>Ự</w:t>
      </w:r>
      <w:r>
        <w:rPr>
          <w:rFonts w:ascii="Calibri" w:eastAsia="Calibri" w:hAnsi="Calibri" w:cs="Calibri"/>
          <w:b/>
          <w:bCs/>
          <w:color w:val="000000"/>
          <w:spacing w:val="30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8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8"/>
        </w:rPr>
        <w:t>Ậ</w:t>
      </w:r>
      <w:r>
        <w:rPr>
          <w:rFonts w:ascii="Calibri" w:eastAsia="Calibri" w:hAnsi="Calibri" w:cs="Calibri"/>
          <w:b/>
          <w:bCs/>
          <w:color w:val="000000"/>
          <w:spacing w:val="18"/>
        </w:rPr>
        <w:t>T</w:t>
      </w:r>
      <w:r>
        <w:rPr>
          <w:rFonts w:ascii="Calibri" w:eastAsia="Calibri" w:hAnsi="Calibri" w:cs="Calibri"/>
          <w:b/>
          <w:bCs/>
          <w:color w:val="000000"/>
          <w:spacing w:val="18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23"/>
          <w:w w:val="119"/>
        </w:rPr>
        <w:t>À</w:t>
      </w:r>
      <w:r>
        <w:rPr>
          <w:rFonts w:ascii="Calibri" w:eastAsia="Calibri" w:hAnsi="Calibri" w:cs="Calibri"/>
          <w:b/>
          <w:bCs/>
          <w:color w:val="000000"/>
          <w:spacing w:val="23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23"/>
        </w:rPr>
        <w:t>G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7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5"/>
        </w:rPr>
        <w:t>G</w:t>
      </w:r>
      <w:r>
        <w:rPr>
          <w:rFonts w:ascii="Calibri" w:eastAsia="Calibri" w:hAnsi="Calibri" w:cs="Calibri"/>
          <w:b/>
          <w:bCs/>
          <w:color w:val="000000"/>
          <w:spacing w:val="18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7"/>
        </w:rPr>
        <w:t>Ề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3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ĐÃ ĐÓNG CỬ</w:t>
      </w:r>
      <w:r>
        <w:rPr>
          <w:rFonts w:ascii="Calibri" w:eastAsia="Calibri" w:hAnsi="Calibri" w:cs="Calibri"/>
          <w:b/>
          <w:bCs/>
          <w:color w:val="000000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0"/>
        </w:rPr>
        <w:t>H</w:t>
      </w:r>
      <w:r>
        <w:rPr>
          <w:rFonts w:ascii="Calibri" w:eastAsia="Calibri" w:hAnsi="Calibri" w:cs="Calibri"/>
          <w:b/>
          <w:bCs/>
          <w:color w:val="000000"/>
          <w:spacing w:val="21"/>
          <w:w w:val="115"/>
        </w:rPr>
        <w:t>O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0"/>
        </w:rPr>
        <w:t>Ặ</w:t>
      </w:r>
      <w:r>
        <w:rPr>
          <w:rFonts w:ascii="Calibri" w:eastAsia="Calibri" w:hAnsi="Calibri" w:cs="Calibri"/>
          <w:b/>
          <w:bCs/>
          <w:color w:val="000000"/>
          <w:spacing w:val="20"/>
        </w:rPr>
        <w:t>C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4"/>
          <w:w w:val="114"/>
        </w:rPr>
        <w:t>D</w:t>
      </w:r>
      <w:r>
        <w:rPr>
          <w:rFonts w:ascii="Calibri" w:eastAsia="Calibri" w:hAnsi="Calibri" w:cs="Calibri"/>
          <w:b/>
          <w:bCs/>
          <w:color w:val="000000"/>
          <w:spacing w:val="14"/>
        </w:rPr>
        <w:t>I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0"/>
          <w:w w:val="114"/>
        </w:rPr>
        <w:t>D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</w:rPr>
        <w:t>Ờ</w:t>
      </w:r>
      <w:r>
        <w:rPr>
          <w:rFonts w:ascii="Calibri" w:eastAsia="Calibri" w:hAnsi="Calibri" w:cs="Calibri"/>
          <w:b/>
          <w:bCs/>
          <w:color w:val="000000"/>
          <w:spacing w:val="10"/>
        </w:rPr>
        <w:t>I</w:t>
      </w:r>
    </w:p>
    <w:p w14:paraId="49250C03" w14:textId="77777777" w:rsidR="00F67788" w:rsidRDefault="00F67788" w:rsidP="00F67788">
      <w:pPr>
        <w:spacing w:line="240" w:lineRule="exact"/>
      </w:pPr>
    </w:p>
    <w:p w14:paraId="2D4AB37F" w14:textId="77777777" w:rsidR="00F67788" w:rsidRDefault="00F67788" w:rsidP="00F67788">
      <w:pPr>
        <w:spacing w:line="240" w:lineRule="exact"/>
      </w:pPr>
    </w:p>
    <w:p w14:paraId="25D4D1E6" w14:textId="77777777" w:rsidR="00F67788" w:rsidRDefault="00F67788" w:rsidP="00F67788">
      <w:pPr>
        <w:spacing w:line="240" w:lineRule="exact"/>
      </w:pPr>
    </w:p>
    <w:p w14:paraId="70853852" w14:textId="77777777" w:rsidR="00F67788" w:rsidRDefault="00F67788" w:rsidP="00F67788">
      <w:pPr>
        <w:spacing w:line="240" w:lineRule="exact"/>
      </w:pPr>
    </w:p>
    <w:p w14:paraId="41CEA4D7" w14:textId="77777777" w:rsidR="00F67788" w:rsidRDefault="00F67788" w:rsidP="00F67788">
      <w:pPr>
        <w:spacing w:line="240" w:lineRule="exact"/>
      </w:pPr>
    </w:p>
    <w:p w14:paraId="2F969A1B" w14:textId="77777777" w:rsidR="00F67788" w:rsidRDefault="00F67788" w:rsidP="00F67788">
      <w:pPr>
        <w:spacing w:line="240" w:lineRule="exact"/>
      </w:pPr>
    </w:p>
    <w:p w14:paraId="3FA2DB05" w14:textId="77777777" w:rsidR="00F67788" w:rsidRDefault="00F67788" w:rsidP="00F67788">
      <w:pPr>
        <w:spacing w:line="240" w:lineRule="exact"/>
      </w:pPr>
    </w:p>
    <w:p w14:paraId="65B92728" w14:textId="77777777" w:rsidR="00F67788" w:rsidRDefault="00F67788" w:rsidP="00F67788">
      <w:pPr>
        <w:spacing w:line="240" w:lineRule="exact"/>
      </w:pPr>
    </w:p>
    <w:p w14:paraId="0B20094B" w14:textId="77777777" w:rsidR="00F67788" w:rsidRDefault="00F67788" w:rsidP="00F67788">
      <w:pPr>
        <w:spacing w:line="240" w:lineRule="exact"/>
      </w:pPr>
    </w:p>
    <w:p w14:paraId="67113AF7" w14:textId="77777777" w:rsidR="00F67788" w:rsidRDefault="00F67788" w:rsidP="00F67788">
      <w:pPr>
        <w:spacing w:line="240" w:lineRule="exact"/>
      </w:pPr>
    </w:p>
    <w:p w14:paraId="1B1002D4" w14:textId="77777777" w:rsidR="00F67788" w:rsidRDefault="00F67788" w:rsidP="00F67788">
      <w:pPr>
        <w:spacing w:after="72" w:line="240" w:lineRule="exact"/>
      </w:pPr>
    </w:p>
    <w:p w14:paraId="50494479" w14:textId="77777777" w:rsidR="00F67788" w:rsidRDefault="00F67788" w:rsidP="00F67788">
      <w:pPr>
        <w:widowControl w:val="0"/>
        <w:spacing w:line="222" w:lineRule="auto"/>
        <w:ind w:left="284" w:right="-20"/>
        <w:rPr>
          <w:b/>
          <w:bCs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30E96A" wp14:editId="707770EE">
                <wp:simplePos x="0" y="0"/>
                <wp:positionH relativeFrom="page">
                  <wp:posOffset>906779</wp:posOffset>
                </wp:positionH>
                <wp:positionV relativeFrom="paragraph">
                  <wp:posOffset>-1718568</wp:posOffset>
                </wp:positionV>
                <wp:extent cx="8907780" cy="1722373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17223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851"/>
                              <w:gridCol w:w="720"/>
                              <w:gridCol w:w="1032"/>
                              <w:gridCol w:w="1790"/>
                              <w:gridCol w:w="1418"/>
                              <w:gridCol w:w="1135"/>
                              <w:gridCol w:w="1557"/>
                              <w:gridCol w:w="1418"/>
                              <w:gridCol w:w="1135"/>
                              <w:gridCol w:w="1274"/>
                              <w:gridCol w:w="994"/>
                            </w:tblGrid>
                            <w:tr w:rsidR="00F67788" w14:paraId="3C12E907" w14:textId="77777777">
                              <w:trPr>
                                <w:cantSplit/>
                                <w:trHeight w:hRule="exact" w:val="1877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88AFFA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90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1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D3D1F0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2" w:right="117" w:firstLine="52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29CAB1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17" w:right="182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Đị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51AE5B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30" w:right="213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9AD2E4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05" w:right="52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"/>
                                      <w:w w:val="9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ứ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độ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Đá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giá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2"/>
                                      <w:w w:val="9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1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995C02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24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6B70C6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96" w:right="139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2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ờ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D230AD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92" w:right="236" w:firstLine="74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8"/>
                                    </w:rPr>
                                    <w:t>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8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A23809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51" w:right="94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ở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ữ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4C8D48" w14:textId="77777777" w:rsidR="00F67788" w:rsidRDefault="00F67788">
                                  <w:pPr>
                                    <w:widowControl w:val="0"/>
                                    <w:spacing w:before="119" w:line="230" w:lineRule="auto"/>
                                    <w:ind w:left="199" w:right="138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Dâ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cư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D4DF18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4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ả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7F70B0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45" w:right="308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2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hú</w:t>
                                  </w:r>
                                </w:p>
                              </w:tc>
                            </w:tr>
                            <w:tr w:rsidR="00F67788" w14:paraId="41C83D17" w14:textId="77777777">
                              <w:trPr>
                                <w:cantSplit/>
                                <w:trHeight w:hRule="exact" w:val="816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828A42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09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EE236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8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392276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1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EBD19F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37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D5A8E9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75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BDDEEA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56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1DA2FA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427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024749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63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7575BE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56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32B2AB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367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FD3040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43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30D0D4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9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9DC80A9" w14:textId="77777777" w:rsidR="00F67788" w:rsidRDefault="00F67788" w:rsidP="00F6778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E96A" id="drawingObject80" o:spid="_x0000_s1027" type="#_x0000_t202" style="position:absolute;left:0;text-align:left;margin-left:71.4pt;margin-top:-135.3pt;width:701.4pt;height:135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1OoAEAAEUDAAAOAAAAZHJzL2Uyb0RvYy54bWysUttqGzEQfS/0H4Te6107ULuL16YlpARC&#10;EkjyAbJW8gokjRgp3nW/viP5FtI+hbzMHs3MHp05muV6dJbtFEYDvuXTSc2Z8hI647ctf3m++bbg&#10;LCbhO2HBq5bvVeTr1dcvyyE0agY92E4hIxIfmyG0vE8pNFUVZa+ciBMIylNRAzqR6IjbqkMxELuz&#10;1ayuv1cDYBcQpIqRsteHIl8Vfq2VTA9aR5WYbTlpSyViiZscq9VSNFsUoTfyKEN8QIUTxtOlZ6pr&#10;kQR7RfMPlTMSIYJOEwmuAq2NVGUGmmZav5vmqRdBlVnInBjONsXPo5X3u6fwiCyNv2CkB8yGDCE2&#10;kZJ5nlGjy19SyqhOFu7PtqkxMUnJxY96Pl9QSVJtOp/NruZXmae6/B4wpt8KHMug5UjvUuwSu7uY&#10;Dq2nlnybhxtjbc5ftGSUxs3ITPdG5wa6PcmnDUwPFLSFoeVwRJz1gH/+l8/9ZCJVObO3ngzNy3EC&#10;eAKbExBeUnPLD6o9rePP1wTaFO1Z2UHHUTC9VZn+uFd5Gd6eS9dl+1d/AQAA//8DAFBLAwQUAAYA&#10;CAAAACEAE8ipyN8AAAAKAQAADwAAAGRycy9kb3ducmV2LnhtbEyPwU7DMBBE70j8g7VI3FqHqA0Q&#10;4lQVghMSIg0Hjk68TazG6xC7bfh7tie4zWhGs2+LzewGccIpWE8K7pYJCKTWG0udgs/6dfEAIkRN&#10;Rg+eUMEPBtiU11eFzo0/U4WnXewEj1DItYI+xjGXMrQ9Oh2WfkTibO8npyPbqZNm0mced4NMkyST&#10;TlviC70e8bnH9rA7OgXbL6pe7Pd781HtK1vXjwm9ZQelbm/m7ROIiHP8K8MFn9GhZKbGH8kEMbBf&#10;pYweFSzS+yQDcamsV2tWjYIMZFnI/y+UvwAAAP//AwBQSwECLQAUAAYACAAAACEAtoM4kv4AAADh&#10;AQAAEwAAAAAAAAAAAAAAAAAAAAAAW0NvbnRlbnRfVHlwZXNdLnhtbFBLAQItABQABgAIAAAAIQA4&#10;/SH/1gAAAJQBAAALAAAAAAAAAAAAAAAAAC8BAABfcmVscy8ucmVsc1BLAQItABQABgAIAAAAIQAn&#10;Fk1OoAEAAEUDAAAOAAAAAAAAAAAAAAAAAC4CAABkcnMvZTJvRG9jLnhtbFBLAQItABQABgAIAAAA&#10;IQATyKnI3wAAAAoBAAAPAAAAAAAAAAAAAAAAAPo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851"/>
                        <w:gridCol w:w="720"/>
                        <w:gridCol w:w="1032"/>
                        <w:gridCol w:w="1790"/>
                        <w:gridCol w:w="1418"/>
                        <w:gridCol w:w="1135"/>
                        <w:gridCol w:w="1557"/>
                        <w:gridCol w:w="1418"/>
                        <w:gridCol w:w="1135"/>
                        <w:gridCol w:w="1274"/>
                        <w:gridCol w:w="994"/>
                      </w:tblGrid>
                      <w:tr w:rsidR="00F67788" w14:paraId="3C12E907" w14:textId="77777777">
                        <w:trPr>
                          <w:cantSplit/>
                          <w:trHeight w:hRule="exact" w:val="1877"/>
                        </w:trPr>
                        <w:tc>
                          <w:tcPr>
                            <w:tcW w:w="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88AFFA" w14:textId="77777777" w:rsidR="00F67788" w:rsidRDefault="00F67788">
                            <w:pPr>
                              <w:widowControl w:val="0"/>
                              <w:spacing w:before="114"/>
                              <w:ind w:left="190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1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D3D1F0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2" w:right="117" w:firstLine="52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ể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29CAB1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17" w:right="182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51AE5B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30" w:right="213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9AD2E4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05" w:right="52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  <w:w w:val="93"/>
                              </w:rPr>
                              <w:t>o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>ứ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độ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Đá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giá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2"/>
                                <w:w w:val="99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ộ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4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13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1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995C02" w14:textId="77777777" w:rsidR="00F67788" w:rsidRDefault="00F67788">
                            <w:pPr>
                              <w:widowControl w:val="0"/>
                              <w:spacing w:before="114"/>
                              <w:ind w:left="24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6B70C6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96" w:right="139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2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0"/>
                              </w:rPr>
                              <w:t>ờ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D230AD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92" w:right="236" w:firstLine="7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7"/>
                              </w:rPr>
                              <w:t>K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8"/>
                              </w:rPr>
                              <w:t>ế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8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qu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A23809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51" w:right="94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9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4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ở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ữ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4C8D48" w14:textId="77777777" w:rsidR="00F67788" w:rsidRDefault="00F67788">
                            <w:pPr>
                              <w:widowControl w:val="0"/>
                              <w:spacing w:before="119" w:line="230" w:lineRule="auto"/>
                              <w:ind w:left="199" w:right="138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Dâ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cư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D4DF18" w14:textId="77777777" w:rsidR="00F67788" w:rsidRDefault="00F67788">
                            <w:pPr>
                              <w:widowControl w:val="0"/>
                              <w:spacing w:before="114"/>
                              <w:ind w:left="14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7F70B0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45" w:right="308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2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hú</w:t>
                            </w:r>
                          </w:p>
                        </w:tc>
                      </w:tr>
                      <w:tr w:rsidR="00F67788" w14:paraId="41C83D17" w14:textId="77777777">
                        <w:trPr>
                          <w:cantSplit/>
                          <w:trHeight w:hRule="exact" w:val="816"/>
                        </w:trPr>
                        <w:tc>
                          <w:tcPr>
                            <w:tcW w:w="6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828A42" w14:textId="77777777" w:rsidR="00F67788" w:rsidRDefault="00F67788">
                            <w:pPr>
                              <w:widowControl w:val="0"/>
                              <w:spacing w:before="105"/>
                              <w:ind w:left="209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EE236" w14:textId="77777777" w:rsidR="00F67788" w:rsidRDefault="00F67788">
                            <w:pPr>
                              <w:widowControl w:val="0"/>
                              <w:spacing w:before="105"/>
                              <w:ind w:left="28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392276" w14:textId="77777777" w:rsidR="00F67788" w:rsidRDefault="00F67788">
                            <w:pPr>
                              <w:widowControl w:val="0"/>
                              <w:spacing w:before="105"/>
                              <w:ind w:left="21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EBD19F" w14:textId="77777777" w:rsidR="00F67788" w:rsidRDefault="00F67788">
                            <w:pPr>
                              <w:widowControl w:val="0"/>
                              <w:spacing w:before="105"/>
                              <w:ind w:left="37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D5A8E9" w14:textId="77777777" w:rsidR="00F67788" w:rsidRDefault="00F67788">
                            <w:pPr>
                              <w:widowControl w:val="0"/>
                              <w:spacing w:before="105"/>
                              <w:ind w:left="75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BDDEEA" w14:textId="77777777" w:rsidR="00F67788" w:rsidRDefault="00F67788">
                            <w:pPr>
                              <w:widowControl w:val="0"/>
                              <w:spacing w:before="105"/>
                              <w:ind w:left="56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1DA2FA" w14:textId="77777777" w:rsidR="00F67788" w:rsidRDefault="00F67788">
                            <w:pPr>
                              <w:widowControl w:val="0"/>
                              <w:spacing w:before="105"/>
                              <w:ind w:left="427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024749" w14:textId="77777777" w:rsidR="00F67788" w:rsidRDefault="00F67788">
                            <w:pPr>
                              <w:widowControl w:val="0"/>
                              <w:spacing w:before="105"/>
                              <w:ind w:left="63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7575BE" w14:textId="77777777" w:rsidR="00F67788" w:rsidRDefault="00F67788">
                            <w:pPr>
                              <w:widowControl w:val="0"/>
                              <w:spacing w:before="105"/>
                              <w:ind w:left="56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32B2AB" w14:textId="77777777" w:rsidR="00F67788" w:rsidRDefault="00F67788">
                            <w:pPr>
                              <w:widowControl w:val="0"/>
                              <w:spacing w:before="105"/>
                              <w:ind w:left="367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FD3040" w14:textId="77777777" w:rsidR="00F67788" w:rsidRDefault="00F67788">
                            <w:pPr>
                              <w:widowControl w:val="0"/>
                              <w:spacing w:before="105"/>
                              <w:ind w:left="43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30D0D4" w14:textId="77777777" w:rsidR="00F67788" w:rsidRDefault="00F67788">
                            <w:pPr>
                              <w:widowControl w:val="0"/>
                              <w:spacing w:before="105"/>
                              <w:ind w:left="29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9DC80A9" w14:textId="77777777" w:rsidR="00F67788" w:rsidRDefault="00F67788" w:rsidP="00F6778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w w:val="105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8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5"/>
        </w:rPr>
        <w:t>hú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</w:rPr>
        <w:t>:</w:t>
      </w:r>
    </w:p>
    <w:p w14:paraId="25D4BE69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3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1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ứ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6D997D8F" w14:textId="77777777" w:rsidR="00F67788" w:rsidRDefault="00F67788" w:rsidP="00F67788">
      <w:pPr>
        <w:widowControl w:val="0"/>
        <w:spacing w:line="226" w:lineRule="auto"/>
        <w:ind w:left="284" w:right="-59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9"/>
        </w:rPr>
        <w:t>T</w:t>
      </w:r>
      <w:r>
        <w:rPr>
          <w:rFonts w:ascii="Calibri" w:eastAsia="Calibri" w:hAnsi="Calibri" w:cs="Calibri"/>
          <w:color w:val="000000"/>
          <w:spacing w:val="9"/>
          <w:w w:val="89"/>
        </w:rPr>
        <w:t>ê</w:t>
      </w:r>
      <w:r>
        <w:rPr>
          <w:rFonts w:ascii="Calibri" w:eastAsia="Calibri" w:hAnsi="Calibri" w:cs="Calibri"/>
          <w:color w:val="000000"/>
          <w:spacing w:val="9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,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ậ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run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ệ</w:t>
      </w:r>
      <w:r>
        <w:rPr>
          <w:rFonts w:ascii="Calibri" w:eastAsia="Calibri" w:hAnsi="Calibri" w:cs="Calibri"/>
          <w:color w:val="000000"/>
          <w:spacing w:val="2"/>
          <w:w w:val="95"/>
        </w:rPr>
        <w:t>p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4"/>
        </w:rPr>
        <w:t>ó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ệ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ậ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l</w:t>
      </w:r>
      <w:r>
        <w:rPr>
          <w:rFonts w:ascii="Calibri" w:eastAsia="Calibri" w:hAnsi="Calibri" w:cs="Calibri"/>
          <w:color w:val="000000"/>
          <w:spacing w:val="3"/>
          <w:w w:val="92"/>
        </w:rPr>
        <w:t>à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4"/>
          <w:w w:val="106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5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đã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đó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ử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ặ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95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spacing w:val="4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3"/>
          <w:w w:val="104"/>
        </w:rPr>
        <w:t>;</w:t>
      </w:r>
    </w:p>
    <w:p w14:paraId="3472D8BA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IWOGS+TimesNewRomanPSMT" w:eastAsia="IWOGS+TimesNewRomanPSMT" w:hAnsi="IWOGS+TimesNewRomanPSMT" w:cs="IWOGS+TimesNewRomanPSMT"/>
          <w:color w:val="000000"/>
        </w:rPr>
        <w:t>(3)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>n thô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/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óm,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ã/ph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ờ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-4"/>
          <w:w w:val="106"/>
        </w:rPr>
        <w:t>g</w:t>
      </w:r>
      <w:r>
        <w:rPr>
          <w:rFonts w:ascii="Calibri" w:eastAsia="Calibri" w:hAnsi="Calibri" w:cs="Calibri"/>
          <w:color w:val="000000"/>
          <w:spacing w:val="-2"/>
        </w:rPr>
        <w:t>/</w:t>
      </w:r>
      <w:r>
        <w:rPr>
          <w:rFonts w:ascii="Calibri" w:eastAsia="Calibri" w:hAnsi="Calibri" w:cs="Calibri"/>
          <w:color w:val="000000"/>
          <w:spacing w:val="-2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>ậ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-6"/>
          <w:w w:val="11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</w:rPr>
        <w:t>ệ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83"/>
        </w:rPr>
        <w:t>t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-3"/>
          <w:w w:val="92"/>
        </w:rPr>
        <w:t>à</w:t>
      </w:r>
      <w:r>
        <w:rPr>
          <w:rFonts w:ascii="Calibri" w:eastAsia="Calibri" w:hAnsi="Calibri" w:cs="Calibri"/>
          <w:color w:val="000000"/>
          <w:spacing w:val="-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34F12220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4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T</w:t>
      </w:r>
      <w:r>
        <w:rPr>
          <w:rFonts w:ascii="Calibri" w:eastAsia="Calibri" w:hAnsi="Calibri" w:cs="Calibri"/>
          <w:color w:val="000000"/>
          <w:spacing w:val="6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ề </w:t>
      </w:r>
      <w:r>
        <w:rPr>
          <w:rFonts w:ascii="Calibri" w:eastAsia="Calibri" w:hAnsi="Calibri" w:cs="Calibri"/>
          <w:color w:val="000000"/>
          <w:spacing w:val="5"/>
        </w:rPr>
        <w:t>l</w:t>
      </w:r>
      <w:r>
        <w:rPr>
          <w:rFonts w:ascii="Calibri" w:eastAsia="Calibri" w:hAnsi="Calibri" w:cs="Calibri"/>
          <w:color w:val="000000"/>
          <w:spacing w:val="6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>ạ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ì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ả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ả</w:t>
      </w:r>
      <w:r>
        <w:rPr>
          <w:rFonts w:ascii="Calibri" w:eastAsia="Calibri" w:hAnsi="Calibri" w:cs="Calibri"/>
          <w:color w:val="000000"/>
          <w:spacing w:val="2"/>
        </w:rPr>
        <w:t>i,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ả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21B6F533" w14:textId="77777777" w:rsidR="00F67788" w:rsidRDefault="00F67788" w:rsidP="00F67788">
      <w:pPr>
        <w:widowControl w:val="0"/>
        <w:spacing w:line="225" w:lineRule="auto"/>
        <w:ind w:left="284" w:right="-51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5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  <w:spacing w:val="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điểm</w:t>
      </w:r>
      <w:r>
        <w:rPr>
          <w:rFonts w:ascii="IWOGS+TimesNewRomanPSMT" w:eastAsia="IWOGS+TimesNewRomanPSMT" w:hAnsi="IWOGS+TimesNewRomanPSMT" w:cs="IWOGS+TimesNewRomanPSMT"/>
          <w:color w:val="000000"/>
          <w:spacing w:val="-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ánh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iá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</w:rPr>
        <w:t>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Xác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ộ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4"/>
        </w:rPr>
        <w:t>ô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môi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ường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át tán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2"/>
        </w:rPr>
        <w:t>a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h, 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>a b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à</w:t>
      </w:r>
      <w:r>
        <w:rPr>
          <w:rFonts w:ascii="IWOGS+TimesNewRomanPSMT" w:eastAsia="IWOGS+TimesNewRomanPSMT" w:hAnsi="IWOGS+TimesNewRomanPSMT" w:cs="IWOGS+TimesNewRomanPSMT"/>
          <w:color w:val="000000"/>
        </w:rPr>
        <w:t>n khác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q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a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4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  <w:spacing w:val="16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l</w:t>
      </w:r>
      <w:r>
        <w:rPr>
          <w:rFonts w:ascii="Calibri" w:eastAsia="Calibri" w:hAnsi="Calibri" w:cs="Calibri"/>
          <w:color w:val="000000"/>
          <w:spacing w:val="7"/>
        </w:rPr>
        <w:t>i</w:t>
      </w:r>
      <w:r>
        <w:rPr>
          <w:rFonts w:ascii="Calibri" w:eastAsia="Calibri" w:hAnsi="Calibri" w:cs="Calibri"/>
          <w:color w:val="000000"/>
          <w:spacing w:val="6"/>
          <w:w w:val="89"/>
        </w:rPr>
        <w:t>ê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</w:rPr>
        <w:t>nh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khác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qua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spacing w:val="-1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ặ</w:t>
      </w:r>
      <w:r>
        <w:rPr>
          <w:rFonts w:ascii="IWOGS+TimesNewRomanPSMT" w:eastAsia="IWOGS+TimesNewRomanPSMT" w:hAnsi="IWOGS+TimesNewRomanPSMT" w:cs="IWOGS+TimesNewRomanPSMT"/>
          <w:color w:val="000000"/>
        </w:rPr>
        <w:t>t,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02E97BA0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lastRenderedPageBreak/>
        <w:t>(</w:t>
      </w:r>
      <w:r>
        <w:rPr>
          <w:rFonts w:ascii="Calibri" w:eastAsia="Calibri" w:hAnsi="Calibri" w:cs="Calibri"/>
          <w:color w:val="000000"/>
          <w:w w:val="98"/>
        </w:rPr>
        <w:t>6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7"/>
        </w:rPr>
        <w:t>D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-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  <w:position w:val="9"/>
          <w:sz w:val="16"/>
          <w:szCs w:val="16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52385149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7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1"/>
        </w:rPr>
        <w:t>N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92"/>
        </w:rPr>
        <w:t>a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làm nơi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ừ năm nào 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IWOGS+TimesNewRomanPSMT" w:eastAsia="IWOGS+TimesNewRomanPSMT" w:hAnsi="IWOGS+TimesNewRomanPSMT" w:cs="IWOGS+TimesNewRomanPSMT"/>
          <w:color w:val="000000"/>
        </w:rPr>
        <w:t>n năm nà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  <w:w w:val="99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)</w:t>
      </w:r>
      <w:r>
        <w:rPr>
          <w:rFonts w:ascii="IWOGS+TimesNewRomanPSMT" w:eastAsia="IWOGS+TimesNewRomanPSMT" w:hAnsi="IWOGS+TimesNewRomanPSMT" w:cs="IWOGS+TimesNewRomanPSMT"/>
          <w:color w:val="000000"/>
        </w:rPr>
        <w:t>;</w:t>
      </w:r>
    </w:p>
    <w:p w14:paraId="55934526" w14:textId="77777777" w:rsidR="00F67788" w:rsidRDefault="00F67788" w:rsidP="00F67788">
      <w:pPr>
        <w:widowControl w:val="0"/>
        <w:spacing w:line="220" w:lineRule="auto"/>
        <w:ind w:left="284" w:right="-20"/>
        <w:rPr>
          <w:color w:val="000000"/>
        </w:rPr>
        <w:sectPr w:rsidR="00F67788" w:rsidSect="00F67788">
          <w:pgSz w:w="15840" w:h="12240" w:orient="landscape"/>
          <w:pgMar w:top="1440" w:right="1440" w:bottom="1440" w:left="1440" w:header="0" w:footer="0" w:gutter="0"/>
          <w:cols w:space="708"/>
        </w:sect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8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6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16"/>
        </w:rPr>
        <w:t>ế</w:t>
      </w:r>
      <w:r>
        <w:rPr>
          <w:rFonts w:ascii="Calibri" w:eastAsia="Calibri" w:hAnsi="Calibri" w:cs="Calibri"/>
          <w:color w:val="000000"/>
          <w:spacing w:val="17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ẫ</w:t>
      </w:r>
      <w:r>
        <w:rPr>
          <w:rFonts w:ascii="IWOGS+TimesNewRomanPSMT" w:eastAsia="IWOGS+TimesNewRomanPSMT" w:hAnsi="IWOGS+TimesNewRomanPSMT" w:cs="IWOGS+TimesNewRomanPSMT"/>
          <w:color w:val="000000"/>
        </w:rPr>
        <w:t>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ẩ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</w:rPr>
        <w:t>ỹ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ật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ôi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rườ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ất lượng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(</w:t>
      </w:r>
      <w:r>
        <w:rPr>
          <w:rFonts w:ascii="IWOGS+TimesNewRomanPSMT" w:eastAsia="IWOGS+TimesNewRomanPSMT" w:hAnsi="IWOGS+TimesNewRomanPSMT" w:cs="IWOGS+TimesNewRomanPSMT"/>
          <w:color w:val="000000"/>
        </w:rPr>
        <w:t>vượ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ầ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9"/>
        </w:rPr>
        <w:t>)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bookmarkEnd w:id="0"/>
    </w:p>
    <w:p w14:paraId="0DD0954E" w14:textId="77777777" w:rsidR="00F67788" w:rsidRDefault="00F67788" w:rsidP="00F67788">
      <w:pPr>
        <w:widowControl w:val="0"/>
        <w:ind w:left="7363" w:right="-20"/>
        <w:rPr>
          <w:color w:val="000000"/>
          <w:sz w:val="26"/>
          <w:szCs w:val="26"/>
        </w:rPr>
      </w:pPr>
      <w:bookmarkStart w:id="1" w:name="_page_204_0"/>
      <w:r>
        <w:rPr>
          <w:rFonts w:ascii="Calibri" w:eastAsia="Calibri" w:hAnsi="Calibri" w:cs="Calibri"/>
          <w:color w:val="000000"/>
          <w:w w:val="98"/>
          <w:sz w:val="26"/>
          <w:szCs w:val="26"/>
        </w:rPr>
        <w:lastRenderedPageBreak/>
        <w:t>3</w:t>
      </w:r>
    </w:p>
    <w:p w14:paraId="15FC844A" w14:textId="77777777" w:rsidR="00F67788" w:rsidRDefault="00F67788" w:rsidP="00F67788">
      <w:pPr>
        <w:spacing w:after="9" w:line="240" w:lineRule="exact"/>
      </w:pPr>
    </w:p>
    <w:p w14:paraId="136BD225" w14:textId="77777777" w:rsidR="00F67788" w:rsidRDefault="00F67788" w:rsidP="00F67788">
      <w:pPr>
        <w:widowControl w:val="0"/>
        <w:spacing w:line="226" w:lineRule="auto"/>
        <w:ind w:left="284" w:right="4239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9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ủ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ục đích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ể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đổ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ế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(10)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8"/>
        </w:rPr>
        <w:t>1</w:t>
      </w:r>
      <w:r>
        <w:rPr>
          <w:rFonts w:ascii="Calibri" w:eastAsia="Calibri" w:hAnsi="Calibri" w:cs="Calibri"/>
          <w:color w:val="000000"/>
          <w:w w:val="99"/>
        </w:rPr>
        <w:t>.</w:t>
      </w:r>
      <w:r>
        <w:rPr>
          <w:rFonts w:ascii="Calibri" w:eastAsia="Calibri" w:hAnsi="Calibri" w:cs="Calibri"/>
          <w:color w:val="000000"/>
          <w:w w:val="98"/>
        </w:rPr>
        <w:t>000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</w:p>
    <w:p w14:paraId="2A697EF4" w14:textId="77777777" w:rsidR="00F67788" w:rsidRDefault="00F67788" w:rsidP="00F67788">
      <w:pPr>
        <w:widowControl w:val="0"/>
        <w:spacing w:line="226" w:lineRule="auto"/>
        <w:ind w:left="284" w:right="1888"/>
        <w:rPr>
          <w:color w:val="000000"/>
        </w:rPr>
        <w:sectPr w:rsidR="00F67788" w:rsidSect="00F67788">
          <w:pgSz w:w="15840" w:h="12240" w:orient="landscape"/>
          <w:pgMar w:top="1440" w:right="1440" w:bottom="1440" w:left="1440" w:header="0" w:footer="0" w:gutter="0"/>
          <w:cols w:space="708"/>
        </w:sect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C</w:t>
      </w:r>
      <w:r>
        <w:rPr>
          <w:rFonts w:ascii="Calibri" w:eastAsia="Calibri" w:hAnsi="Calibri" w:cs="Calibri"/>
          <w:color w:val="000000"/>
          <w:spacing w:val="7"/>
          <w:w w:val="94"/>
        </w:rPr>
        <w:t>ó</w:t>
      </w:r>
      <w:r>
        <w:rPr>
          <w:rFonts w:ascii="Calibri" w:eastAsia="Calibri" w:hAnsi="Calibri" w:cs="Calibri"/>
          <w:color w:val="000000"/>
          <w:spacing w:val="7"/>
        </w:rPr>
        <w:t>/K</w:t>
      </w:r>
      <w:r>
        <w:rPr>
          <w:rFonts w:ascii="Calibri" w:eastAsia="Calibri" w:hAnsi="Calibri" w:cs="Calibri"/>
          <w:color w:val="000000"/>
          <w:spacing w:val="7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í,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đồ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địa phươ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về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v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ảnh hư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ỏ</w:t>
      </w:r>
      <w:r>
        <w:rPr>
          <w:rFonts w:ascii="Calibri" w:eastAsia="Calibri" w:hAnsi="Calibri" w:cs="Calibri"/>
          <w:color w:val="000000"/>
          <w:w w:val="89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gư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ờ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(12)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tin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đị</w:t>
      </w:r>
      <w:r>
        <w:rPr>
          <w:rFonts w:ascii="IWOGS+TimesNewRomanPSMT" w:eastAsia="IWOGS+TimesNewRomanPSMT" w:hAnsi="IWOGS+TimesNewRomanPSMT" w:cs="IWOGS+TimesNewRomanPSMT"/>
          <w:color w:val="000000"/>
        </w:rPr>
        <w:t>a p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ương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 cấ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9"/>
        </w:rPr>
        <w:t>.</w:t>
      </w:r>
      <w:bookmarkEnd w:id="1"/>
    </w:p>
    <w:p w14:paraId="2C38223F" w14:textId="77777777" w:rsidR="00F67788" w:rsidRDefault="00F67788" w:rsidP="00F67788">
      <w:pPr>
        <w:widowControl w:val="0"/>
        <w:ind w:left="7363" w:right="-20"/>
        <w:rPr>
          <w:color w:val="000000"/>
          <w:sz w:val="26"/>
          <w:szCs w:val="26"/>
        </w:rPr>
      </w:pPr>
      <w:bookmarkStart w:id="2" w:name="_page_205_0"/>
      <w:r>
        <w:rPr>
          <w:rFonts w:ascii="Calibri" w:eastAsia="Calibri" w:hAnsi="Calibri" w:cs="Calibri"/>
          <w:color w:val="000000"/>
          <w:w w:val="98"/>
          <w:sz w:val="26"/>
          <w:szCs w:val="26"/>
        </w:rPr>
        <w:lastRenderedPageBreak/>
        <w:t>4</w:t>
      </w:r>
    </w:p>
    <w:p w14:paraId="008688EE" w14:textId="77777777" w:rsidR="00F67788" w:rsidRDefault="00F67788" w:rsidP="00F67788">
      <w:pPr>
        <w:spacing w:after="14" w:line="240" w:lineRule="exact"/>
      </w:pPr>
    </w:p>
    <w:p w14:paraId="443FD539" w14:textId="77777777" w:rsidR="00F67788" w:rsidRDefault="00F67788" w:rsidP="00F67788">
      <w:pPr>
        <w:widowControl w:val="0"/>
        <w:tabs>
          <w:tab w:val="left" w:pos="11758"/>
        </w:tabs>
        <w:ind w:left="284"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344A2E" wp14:editId="3E0E99F5">
                <wp:simplePos x="0" y="0"/>
                <wp:positionH relativeFrom="page">
                  <wp:posOffset>906779</wp:posOffset>
                </wp:positionH>
                <wp:positionV relativeFrom="paragraph">
                  <wp:posOffset>178699</wp:posOffset>
                </wp:positionV>
                <wp:extent cx="8996171" cy="1812416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171" cy="18124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991"/>
                              <w:gridCol w:w="743"/>
                              <w:gridCol w:w="1126"/>
                              <w:gridCol w:w="2100"/>
                              <w:gridCol w:w="1418"/>
                              <w:gridCol w:w="1274"/>
                              <w:gridCol w:w="1418"/>
                              <w:gridCol w:w="1558"/>
                              <w:gridCol w:w="993"/>
                              <w:gridCol w:w="849"/>
                              <w:gridCol w:w="850"/>
                            </w:tblGrid>
                            <w:tr w:rsidR="00F67788" w14:paraId="6FF2E7B3" w14:textId="77777777">
                              <w:trPr>
                                <w:cantSplit/>
                                <w:trHeight w:hRule="exact" w:val="1324"/>
                              </w:trPr>
                              <w:tc>
                                <w:tcPr>
                                  <w:tcW w:w="842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D5C467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26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1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DC849A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40" w:right="189" w:firstLine="52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D7D1F9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29" w:right="194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Đị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9F28FA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3" w:right="264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F3F1D6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15" w:right="57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>ứ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ộ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. Đá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giá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1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9171B1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24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C349B3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5" w:right="88" w:hanging="88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ờ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EF2CEC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0" w:right="169" w:firstLine="76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8"/>
                                    </w:rPr>
                                    <w:t>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8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9B2BDC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0" w:right="16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ở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ữ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EE4D65" w14:textId="77777777" w:rsidR="00F67788" w:rsidRDefault="00F67788">
                                  <w:pPr>
                                    <w:widowControl w:val="0"/>
                                    <w:spacing w:before="119" w:line="230" w:lineRule="auto"/>
                                    <w:ind w:left="127" w:right="69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Dâ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cư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1BF78E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30" w:right="107" w:hanging="74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ả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F4D096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8" w:right="231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2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hú</w:t>
                                  </w:r>
                                </w:p>
                              </w:tc>
                            </w:tr>
                            <w:tr w:rsidR="00F67788" w14:paraId="3E2D7B4D" w14:textId="77777777">
                              <w:trPr>
                                <w:cantSplit/>
                                <w:trHeight w:hRule="exact" w:val="47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AFBCBB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81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E831C4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35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CA1242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30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2B30BE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420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F9966E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907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0CD6A5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56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936C3B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49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ABE9AD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56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306E4F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63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04AC16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9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A843C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23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BFCD23" w14:textId="77777777" w:rsidR="00F67788" w:rsidRDefault="00F67788">
                                  <w:pPr>
                                    <w:widowControl w:val="0"/>
                                    <w:spacing w:before="95"/>
                                    <w:ind w:left="22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7788" w14:paraId="1121350E" w14:textId="77777777">
                              <w:trPr>
                                <w:cantSplit/>
                                <w:trHeight w:hRule="exact" w:val="487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E00CAA" w14:textId="77777777" w:rsidR="00F67788" w:rsidRDefault="00F67788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52D1D7" w14:textId="77777777" w:rsidR="00F67788" w:rsidRDefault="00F67788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48F726" w14:textId="77777777" w:rsidR="00F67788" w:rsidRDefault="00F67788"/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3E6909" w14:textId="77777777" w:rsidR="00F67788" w:rsidRDefault="00F67788"/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505E67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4270FB" w14:textId="77777777" w:rsidR="00F67788" w:rsidRDefault="00F67788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F525AC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B3252F" w14:textId="77777777" w:rsidR="00F67788" w:rsidRDefault="00F67788"/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A62C8E" w14:textId="77777777" w:rsidR="00F67788" w:rsidRDefault="00F67788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080B12" w14:textId="77777777" w:rsidR="00F67788" w:rsidRDefault="00F67788"/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9D6FF5" w14:textId="77777777" w:rsidR="00F67788" w:rsidRDefault="00F67788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DCC93E" w14:textId="77777777" w:rsidR="00F67788" w:rsidRDefault="00F67788"/>
                              </w:tc>
                            </w:tr>
                            <w:tr w:rsidR="00F67788" w14:paraId="456E31CC" w14:textId="77777777">
                              <w:trPr>
                                <w:cantSplit/>
                                <w:trHeight w:hRule="exact" w:val="547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FD1248" w14:textId="77777777" w:rsidR="00F67788" w:rsidRDefault="00F67788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B336D7" w14:textId="77777777" w:rsidR="00F67788" w:rsidRDefault="00F67788"/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4B920D" w14:textId="77777777" w:rsidR="00F67788" w:rsidRDefault="00F67788"/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2EBC31" w14:textId="77777777" w:rsidR="00F67788" w:rsidRDefault="00F67788"/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F65181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A1BA6C" w14:textId="77777777" w:rsidR="00F67788" w:rsidRDefault="00F67788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79A51D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C0283F" w14:textId="77777777" w:rsidR="00F67788" w:rsidRDefault="00F67788"/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D4C325" w14:textId="77777777" w:rsidR="00F67788" w:rsidRDefault="00F67788"/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4F1624" w14:textId="77777777" w:rsidR="00F67788" w:rsidRDefault="00F67788"/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1149A8" w14:textId="77777777" w:rsidR="00F67788" w:rsidRDefault="00F67788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437F0E" w14:textId="77777777" w:rsidR="00F67788" w:rsidRDefault="00F67788"/>
                              </w:tc>
                            </w:tr>
                          </w:tbl>
                          <w:p w14:paraId="2F7946BD" w14:textId="77777777" w:rsidR="00F67788" w:rsidRDefault="00F67788" w:rsidP="00F6778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44A2E" id="drawingObject81" o:spid="_x0000_s1028" type="#_x0000_t202" style="position:absolute;left:0;text-align:left;margin-left:71.4pt;margin-top:14.05pt;width:708.35pt;height:142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ijogEAAEUDAAAOAAAAZHJzL2Uyb0RvYy54bWysUsGO0zAQvSPxD5bvNE2FSjequwKtFiEh&#10;FmnhA1zHbizZHmvsbVK+nrHbtAg4IS6T55nJ85vn2d5P3rGjxmQhCN4ulpzpoKC34SD492+Pbzac&#10;pSxDLx0ELfhJJ36/e/1qO8ZOr2AA12tkRBJSN0bBh5xj1zRJDdrLtICoAxUNoJeZjnhoepQjsXvX&#10;rJbLdTMC9hFB6ZQo+3Au8l3lN0ar/GRM0pk5wUlbrhFr3JfY7LayO6CMg1UXGfIfVHhpA116pXqQ&#10;WbIXtH9QeasQEpi8UOAbMMYqXWegadrlb9M8DzLqOguZk+LVpvT/aNWX43P8iixPH2CiByyGjDF1&#10;iZJlnsmgL19SyqhOFp6utukpM0XJzd3dun3Xcqao1m7a1dt2XXia2+8RU/6owbMCBEd6l2qXPH5O&#10;+dw6t5TbAjxa50r+pqWgPO0nZnvBV7POPfQnkk8bmJ8oGAej4HBBnA2AP/6WL/1kIlU5c58CGVqW&#10;YwY4g/0MZFDULPhZdaB1fP+SwdiqvSg767gIpreq01/2qizDr+faddv+3U8AAAD//wMAUEsDBBQA&#10;BgAIAAAAIQDAFJj54AAAAAsBAAAPAAAAZHJzL2Rvd25yZXYueG1sTI8xb8IwFIT3Sv0P1qvEVpwE&#10;giCNg1BVJqSqIR06OvEjsYif09hA+u9rpnY83enuu3w7mZ5dcXTakoB4HgFDaqzS1Ar4rPbPa2DO&#10;S1Kyt4QCftDBtnh8yGWm7I1KvB59y0IJuUwK6LwfMs5d06GRbm4HpOCd7GikD3JsuRrlLZSbnidR&#10;tOJGagoLnRzwtcPmfLwYAbsvKt/093v9UZ5KXVWbiA6rsxCzp2n3Aszj5P/CcMcP6FAEptpeSDnW&#10;B71MAroXkKxjYPdAmm5SYLWARbxIgRc5//+h+AUAAP//AwBQSwECLQAUAAYACAAAACEAtoM4kv4A&#10;AADhAQAAEwAAAAAAAAAAAAAAAAAAAAAAW0NvbnRlbnRfVHlwZXNdLnhtbFBLAQItABQABgAIAAAA&#10;IQA4/SH/1gAAAJQBAAALAAAAAAAAAAAAAAAAAC8BAABfcmVscy8ucmVsc1BLAQItABQABgAIAAAA&#10;IQA/+RijogEAAEUDAAAOAAAAAAAAAAAAAAAAAC4CAABkcnMvZTJvRG9jLnhtbFBLAQItABQABgAI&#10;AAAAIQDAFJj54AAAAAsBAAAPAAAAAAAAAAAAAAAAAPwDAABkcnMvZG93bnJldi54bWxQSwUGAAAA&#10;AAQABADzAAAAC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991"/>
                        <w:gridCol w:w="743"/>
                        <w:gridCol w:w="1126"/>
                        <w:gridCol w:w="2100"/>
                        <w:gridCol w:w="1418"/>
                        <w:gridCol w:w="1274"/>
                        <w:gridCol w:w="1418"/>
                        <w:gridCol w:w="1558"/>
                        <w:gridCol w:w="993"/>
                        <w:gridCol w:w="849"/>
                        <w:gridCol w:w="850"/>
                      </w:tblGrid>
                      <w:tr w:rsidR="00F67788" w14:paraId="6FF2E7B3" w14:textId="77777777">
                        <w:trPr>
                          <w:cantSplit/>
                          <w:trHeight w:hRule="exact" w:val="1324"/>
                        </w:trPr>
                        <w:tc>
                          <w:tcPr>
                            <w:tcW w:w="842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D5C467" w14:textId="77777777" w:rsidR="00F67788" w:rsidRDefault="00F67788">
                            <w:pPr>
                              <w:widowControl w:val="0"/>
                              <w:spacing w:before="114"/>
                              <w:ind w:left="26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1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DC849A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40" w:right="189" w:firstLine="52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ể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D7D1F9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29" w:right="194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9F28FA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3" w:right="264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F3F1D6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15" w:right="57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3"/>
                              </w:rPr>
                              <w:t>o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3"/>
                              </w:rPr>
                              <w:t>ứ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c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ộ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. Đá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giá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ộ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3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13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9171B1" w14:textId="77777777" w:rsidR="00F67788" w:rsidRDefault="00F67788">
                            <w:pPr>
                              <w:widowControl w:val="0"/>
                              <w:spacing w:before="114"/>
                              <w:ind w:left="24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C349B3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5" w:right="88" w:hanging="8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0"/>
                              </w:rPr>
                              <w:t>ờ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EF2CEC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0" w:right="169" w:firstLine="7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7"/>
                              </w:rPr>
                              <w:t>K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8"/>
                              </w:rPr>
                              <w:t>ế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8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qu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9B2BDC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0" w:right="16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9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>r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4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ở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ữ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EE4D65" w14:textId="77777777" w:rsidR="00F67788" w:rsidRDefault="00F67788">
                            <w:pPr>
                              <w:widowControl w:val="0"/>
                              <w:spacing w:before="119" w:line="230" w:lineRule="auto"/>
                              <w:ind w:left="127" w:right="69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Dâ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cư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1BF78E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30" w:right="107" w:hanging="7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F4D096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8" w:right="231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2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hú</w:t>
                            </w:r>
                          </w:p>
                        </w:tc>
                      </w:tr>
                      <w:tr w:rsidR="00F67788" w14:paraId="3E2D7B4D" w14:textId="77777777">
                        <w:trPr>
                          <w:cantSplit/>
                          <w:trHeight w:hRule="exact" w:val="475"/>
                        </w:trPr>
                        <w:tc>
                          <w:tcPr>
                            <w:tcW w:w="84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AFBCBB" w14:textId="77777777" w:rsidR="00F67788" w:rsidRDefault="00F67788">
                            <w:pPr>
                              <w:widowControl w:val="0"/>
                              <w:spacing w:before="95"/>
                              <w:ind w:left="281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E831C4" w14:textId="77777777" w:rsidR="00F67788" w:rsidRDefault="00F67788">
                            <w:pPr>
                              <w:widowControl w:val="0"/>
                              <w:spacing w:before="95"/>
                              <w:ind w:left="35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CA1242" w14:textId="77777777" w:rsidR="00F67788" w:rsidRDefault="00F67788">
                            <w:pPr>
                              <w:widowControl w:val="0"/>
                              <w:spacing w:before="95"/>
                              <w:ind w:left="230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2B30BE" w14:textId="77777777" w:rsidR="00F67788" w:rsidRDefault="00F67788">
                            <w:pPr>
                              <w:widowControl w:val="0"/>
                              <w:spacing w:before="95"/>
                              <w:ind w:left="420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F9966E" w14:textId="77777777" w:rsidR="00F67788" w:rsidRDefault="00F67788">
                            <w:pPr>
                              <w:widowControl w:val="0"/>
                              <w:spacing w:before="95"/>
                              <w:ind w:left="907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0CD6A5" w14:textId="77777777" w:rsidR="00F67788" w:rsidRDefault="00F67788">
                            <w:pPr>
                              <w:widowControl w:val="0"/>
                              <w:spacing w:before="95"/>
                              <w:ind w:left="56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936C3B" w14:textId="77777777" w:rsidR="00F67788" w:rsidRDefault="00F67788">
                            <w:pPr>
                              <w:widowControl w:val="0"/>
                              <w:spacing w:before="95"/>
                              <w:ind w:left="49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ABE9AD" w14:textId="77777777" w:rsidR="00F67788" w:rsidRDefault="00F67788">
                            <w:pPr>
                              <w:widowControl w:val="0"/>
                              <w:spacing w:before="95"/>
                              <w:ind w:left="56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306E4F" w14:textId="77777777" w:rsidR="00F67788" w:rsidRDefault="00F67788">
                            <w:pPr>
                              <w:widowControl w:val="0"/>
                              <w:spacing w:before="95"/>
                              <w:ind w:left="63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04AC16" w14:textId="77777777" w:rsidR="00F67788" w:rsidRDefault="00F67788">
                            <w:pPr>
                              <w:widowControl w:val="0"/>
                              <w:spacing w:before="95"/>
                              <w:ind w:left="29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A843C" w14:textId="77777777" w:rsidR="00F67788" w:rsidRDefault="00F67788">
                            <w:pPr>
                              <w:widowControl w:val="0"/>
                              <w:spacing w:before="95"/>
                              <w:ind w:left="223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BFCD23" w14:textId="77777777" w:rsidR="00F67788" w:rsidRDefault="00F67788">
                            <w:pPr>
                              <w:widowControl w:val="0"/>
                              <w:spacing w:before="95"/>
                              <w:ind w:left="22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</w:tr>
                      <w:tr w:rsidR="00F67788" w14:paraId="1121350E" w14:textId="77777777">
                        <w:trPr>
                          <w:cantSplit/>
                          <w:trHeight w:hRule="exact" w:val="487"/>
                        </w:trPr>
                        <w:tc>
                          <w:tcPr>
                            <w:tcW w:w="8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E00CAA" w14:textId="77777777" w:rsidR="00F67788" w:rsidRDefault="00F67788"/>
                        </w:tc>
                        <w:tc>
                          <w:tcPr>
                            <w:tcW w:w="9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52D1D7" w14:textId="77777777" w:rsidR="00F67788" w:rsidRDefault="00F67788"/>
                        </w:tc>
                        <w:tc>
                          <w:tcPr>
                            <w:tcW w:w="74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48F726" w14:textId="77777777" w:rsidR="00F67788" w:rsidRDefault="00F67788"/>
                        </w:tc>
                        <w:tc>
                          <w:tcPr>
                            <w:tcW w:w="1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3E6909" w14:textId="77777777" w:rsidR="00F67788" w:rsidRDefault="00F67788"/>
                        </w:tc>
                        <w:tc>
                          <w:tcPr>
                            <w:tcW w:w="21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505E67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4270FB" w14:textId="77777777" w:rsidR="00F67788" w:rsidRDefault="00F67788"/>
                        </w:tc>
                        <w:tc>
                          <w:tcPr>
                            <w:tcW w:w="127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F525AC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B3252F" w14:textId="77777777" w:rsidR="00F67788" w:rsidRDefault="00F67788"/>
                        </w:tc>
                        <w:tc>
                          <w:tcPr>
                            <w:tcW w:w="155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A62C8E" w14:textId="77777777" w:rsidR="00F67788" w:rsidRDefault="00F67788"/>
                        </w:tc>
                        <w:tc>
                          <w:tcPr>
                            <w:tcW w:w="99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080B12" w14:textId="77777777" w:rsidR="00F67788" w:rsidRDefault="00F67788"/>
                        </w:tc>
                        <w:tc>
                          <w:tcPr>
                            <w:tcW w:w="84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9D6FF5" w14:textId="77777777" w:rsidR="00F67788" w:rsidRDefault="00F67788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DCC93E" w14:textId="77777777" w:rsidR="00F67788" w:rsidRDefault="00F67788"/>
                        </w:tc>
                      </w:tr>
                      <w:tr w:rsidR="00F67788" w14:paraId="456E31CC" w14:textId="77777777">
                        <w:trPr>
                          <w:cantSplit/>
                          <w:trHeight w:hRule="exact" w:val="547"/>
                        </w:trPr>
                        <w:tc>
                          <w:tcPr>
                            <w:tcW w:w="842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FD1248" w14:textId="77777777" w:rsidR="00F67788" w:rsidRDefault="00F67788"/>
                        </w:tc>
                        <w:tc>
                          <w:tcPr>
                            <w:tcW w:w="991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B336D7" w14:textId="77777777" w:rsidR="00F67788" w:rsidRDefault="00F67788"/>
                        </w:tc>
                        <w:tc>
                          <w:tcPr>
                            <w:tcW w:w="743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4B920D" w14:textId="77777777" w:rsidR="00F67788" w:rsidRDefault="00F67788"/>
                        </w:tc>
                        <w:tc>
                          <w:tcPr>
                            <w:tcW w:w="1126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2EBC31" w14:textId="77777777" w:rsidR="00F67788" w:rsidRDefault="00F67788"/>
                        </w:tc>
                        <w:tc>
                          <w:tcPr>
                            <w:tcW w:w="2100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F65181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A1BA6C" w14:textId="77777777" w:rsidR="00F67788" w:rsidRDefault="00F67788"/>
                        </w:tc>
                        <w:tc>
                          <w:tcPr>
                            <w:tcW w:w="1274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79A51D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C0283F" w14:textId="77777777" w:rsidR="00F67788" w:rsidRDefault="00F67788"/>
                        </w:tc>
                        <w:tc>
                          <w:tcPr>
                            <w:tcW w:w="1558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D4C325" w14:textId="77777777" w:rsidR="00F67788" w:rsidRDefault="00F67788"/>
                        </w:tc>
                        <w:tc>
                          <w:tcPr>
                            <w:tcW w:w="993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4F1624" w14:textId="77777777" w:rsidR="00F67788" w:rsidRDefault="00F67788"/>
                        </w:tc>
                        <w:tc>
                          <w:tcPr>
                            <w:tcW w:w="849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1149A8" w14:textId="77777777" w:rsidR="00F67788" w:rsidRDefault="00F67788"/>
                        </w:tc>
                        <w:tc>
                          <w:tcPr>
                            <w:tcW w:w="850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437F0E" w14:textId="77777777" w:rsidR="00F67788" w:rsidRDefault="00F67788"/>
                        </w:tc>
                      </w:tr>
                    </w:tbl>
                    <w:p w14:paraId="2F7946BD" w14:textId="77777777" w:rsidR="00F67788" w:rsidRDefault="00F67788" w:rsidP="00F6778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III</w:t>
      </w:r>
      <w:r>
        <w:rPr>
          <w:rFonts w:ascii="Calibri" w:eastAsia="Calibri" w:hAnsi="Calibri" w:cs="Calibri"/>
          <w:b/>
          <w:bCs/>
          <w:color w:val="000000"/>
          <w:spacing w:val="22"/>
          <w:w w:val="93"/>
          <w:u w:val="single"/>
        </w:rPr>
        <w:t>.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pacing w:val="22"/>
          <w:w w:val="115"/>
          <w:u w:val="double"/>
        </w:rPr>
        <w:t>Ô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G</w:t>
      </w:r>
      <w:r>
        <w:rPr>
          <w:rFonts w:ascii="Calibri" w:eastAsia="Calibri" w:hAnsi="Calibri" w:cs="Calibri"/>
          <w:b/>
          <w:bCs/>
          <w:color w:val="000000"/>
          <w:spacing w:val="3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23"/>
          <w:u w:val="single"/>
        </w:rPr>
        <w:t>I</w:t>
      </w:r>
      <w:r>
        <w:rPr>
          <w:rFonts w:ascii="Calibri" w:eastAsia="Calibri" w:hAnsi="Calibri" w:cs="Calibri"/>
          <w:b/>
          <w:bCs/>
          <w:color w:val="000000"/>
          <w:spacing w:val="24"/>
          <w:w w:val="109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Ề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0"/>
        </w:rPr>
        <w:t>C</w:t>
      </w:r>
      <w:r>
        <w:rPr>
          <w:rFonts w:ascii="Calibri" w:eastAsia="Calibri" w:hAnsi="Calibri" w:cs="Calibri"/>
          <w:b/>
          <w:bCs/>
          <w:color w:val="000000"/>
          <w:spacing w:val="31"/>
          <w:w w:val="119"/>
        </w:rPr>
        <w:t>Á</w:t>
      </w:r>
      <w:r>
        <w:rPr>
          <w:rFonts w:ascii="Calibri" w:eastAsia="Calibri" w:hAnsi="Calibri" w:cs="Calibri"/>
          <w:b/>
          <w:bCs/>
          <w:color w:val="000000"/>
          <w:spacing w:val="30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8"/>
        </w:rPr>
        <w:t>K</w:t>
      </w:r>
      <w:r>
        <w:rPr>
          <w:rFonts w:ascii="Calibri" w:eastAsia="Calibri" w:hAnsi="Calibri" w:cs="Calibri"/>
          <w:b/>
          <w:bCs/>
          <w:color w:val="000000"/>
          <w:spacing w:val="30"/>
        </w:rPr>
        <w:t>H</w:t>
      </w:r>
      <w:r>
        <w:rPr>
          <w:rFonts w:ascii="Calibri" w:eastAsia="Calibri" w:hAnsi="Calibri" w:cs="Calibri"/>
          <w:b/>
          <w:bCs/>
          <w:color w:val="000000"/>
          <w:spacing w:val="30"/>
          <w:w w:val="110"/>
        </w:rPr>
        <w:t>U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0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1"/>
        </w:rPr>
        <w:t>ỰC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CÓ CƠ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  <w:w w:val="99"/>
        </w:rPr>
        <w:t>S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Ở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17"/>
        </w:rPr>
        <w:t>S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Ả</w:t>
      </w:r>
      <w:r>
        <w:rPr>
          <w:rFonts w:ascii="Calibri" w:eastAsia="Calibri" w:hAnsi="Calibri" w:cs="Calibri"/>
          <w:b/>
          <w:bCs/>
          <w:color w:val="000000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0"/>
        </w:rPr>
        <w:t>X</w:t>
      </w:r>
      <w:r>
        <w:rPr>
          <w:rFonts w:ascii="Calibri" w:eastAsia="Calibri" w:hAnsi="Calibri" w:cs="Calibri"/>
          <w:b/>
          <w:bCs/>
          <w:color w:val="000000"/>
          <w:spacing w:val="10"/>
          <w:w w:val="110"/>
        </w:rPr>
        <w:t>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</w:rPr>
        <w:t>ẤT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 xml:space="preserve"> ĐÃ ĐÓNG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-2"/>
        </w:rPr>
        <w:t xml:space="preserve"> 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CỬ</w:t>
      </w:r>
      <w:r>
        <w:rPr>
          <w:rFonts w:ascii="Calibri" w:eastAsia="Calibri" w:hAnsi="Calibri" w:cs="Calibri"/>
          <w:b/>
          <w:bCs/>
          <w:color w:val="000000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0"/>
        </w:rPr>
        <w:t>H</w:t>
      </w:r>
      <w:r>
        <w:rPr>
          <w:rFonts w:ascii="Calibri" w:eastAsia="Calibri" w:hAnsi="Calibri" w:cs="Calibri"/>
          <w:b/>
          <w:bCs/>
          <w:color w:val="000000"/>
          <w:spacing w:val="21"/>
          <w:w w:val="115"/>
        </w:rPr>
        <w:t>O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0"/>
          <w:w w:val="99"/>
        </w:rPr>
        <w:t>Ặ</w:t>
      </w:r>
      <w:r>
        <w:rPr>
          <w:rFonts w:ascii="Calibri" w:eastAsia="Calibri" w:hAnsi="Calibri" w:cs="Calibri"/>
          <w:b/>
          <w:bCs/>
          <w:color w:val="000000"/>
          <w:spacing w:val="20"/>
        </w:rPr>
        <w:t>C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4"/>
          <w:w w:val="114"/>
        </w:rPr>
        <w:t>D</w:t>
      </w:r>
      <w:r>
        <w:rPr>
          <w:rFonts w:ascii="Calibri" w:eastAsia="Calibri" w:hAnsi="Calibri" w:cs="Calibri"/>
          <w:b/>
          <w:bCs/>
          <w:color w:val="000000"/>
          <w:spacing w:val="14"/>
        </w:rPr>
        <w:t>I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  <w:w w:val="114"/>
        </w:rPr>
        <w:t>D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0"/>
        </w:rPr>
        <w:t>Ờ</w:t>
      </w:r>
      <w:r>
        <w:rPr>
          <w:rFonts w:ascii="Calibri" w:eastAsia="Calibri" w:hAnsi="Calibri" w:cs="Calibri"/>
          <w:b/>
          <w:bCs/>
          <w:color w:val="000000"/>
          <w:spacing w:val="10"/>
        </w:rPr>
        <w:t>I</w:t>
      </w:r>
      <w:r>
        <w:rPr>
          <w:rFonts w:ascii="Calibri" w:eastAsia="Calibri" w:hAnsi="Calibri" w:cs="Calibri"/>
          <w:b/>
          <w:bCs/>
          <w:color w:val="000000"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u w:val="single"/>
        </w:rPr>
        <w:tab/>
      </w:r>
    </w:p>
    <w:p w14:paraId="5FE3BF7A" w14:textId="77777777" w:rsidR="00F67788" w:rsidRDefault="00F67788" w:rsidP="00F67788">
      <w:pPr>
        <w:spacing w:line="240" w:lineRule="exact"/>
      </w:pPr>
    </w:p>
    <w:p w14:paraId="3F359379" w14:textId="77777777" w:rsidR="00F67788" w:rsidRDefault="00F67788" w:rsidP="00F67788">
      <w:pPr>
        <w:spacing w:line="240" w:lineRule="exact"/>
      </w:pPr>
    </w:p>
    <w:p w14:paraId="05674EDE" w14:textId="77777777" w:rsidR="00F67788" w:rsidRDefault="00F67788" w:rsidP="00F67788">
      <w:pPr>
        <w:spacing w:line="240" w:lineRule="exact"/>
      </w:pPr>
    </w:p>
    <w:p w14:paraId="6749602E" w14:textId="77777777" w:rsidR="00F67788" w:rsidRDefault="00F67788" w:rsidP="00F67788">
      <w:pPr>
        <w:spacing w:line="240" w:lineRule="exact"/>
      </w:pPr>
    </w:p>
    <w:p w14:paraId="04FBB422" w14:textId="77777777" w:rsidR="00F67788" w:rsidRDefault="00F67788" w:rsidP="00F67788">
      <w:pPr>
        <w:spacing w:line="240" w:lineRule="exact"/>
      </w:pPr>
    </w:p>
    <w:p w14:paraId="473A33A6" w14:textId="77777777" w:rsidR="00F67788" w:rsidRDefault="00F67788" w:rsidP="00F67788">
      <w:pPr>
        <w:spacing w:line="240" w:lineRule="exact"/>
      </w:pPr>
    </w:p>
    <w:p w14:paraId="1EDC4318" w14:textId="77777777" w:rsidR="00F67788" w:rsidRDefault="00F67788" w:rsidP="00F67788">
      <w:pPr>
        <w:spacing w:line="240" w:lineRule="exact"/>
      </w:pPr>
    </w:p>
    <w:p w14:paraId="0306B6C1" w14:textId="77777777" w:rsidR="00F67788" w:rsidRDefault="00F67788" w:rsidP="00F67788">
      <w:pPr>
        <w:spacing w:line="240" w:lineRule="exact"/>
      </w:pPr>
    </w:p>
    <w:p w14:paraId="339DC515" w14:textId="77777777" w:rsidR="00F67788" w:rsidRDefault="00F67788" w:rsidP="00F67788">
      <w:pPr>
        <w:spacing w:line="240" w:lineRule="exact"/>
      </w:pPr>
    </w:p>
    <w:p w14:paraId="469E8E99" w14:textId="77777777" w:rsidR="00F67788" w:rsidRDefault="00F67788" w:rsidP="00F67788">
      <w:pPr>
        <w:spacing w:line="240" w:lineRule="exact"/>
      </w:pPr>
    </w:p>
    <w:p w14:paraId="4BD15780" w14:textId="77777777" w:rsidR="00F67788" w:rsidRDefault="00F67788" w:rsidP="00F67788">
      <w:pPr>
        <w:spacing w:line="240" w:lineRule="exact"/>
      </w:pPr>
    </w:p>
    <w:p w14:paraId="3916B420" w14:textId="77777777" w:rsidR="00F67788" w:rsidRDefault="00F67788" w:rsidP="00F67788">
      <w:pPr>
        <w:spacing w:after="17" w:line="180" w:lineRule="exact"/>
        <w:rPr>
          <w:sz w:val="18"/>
          <w:szCs w:val="18"/>
        </w:rPr>
      </w:pPr>
    </w:p>
    <w:p w14:paraId="3708F54F" w14:textId="77777777" w:rsidR="00F67788" w:rsidRDefault="00F67788" w:rsidP="00F67788">
      <w:pPr>
        <w:widowControl w:val="0"/>
        <w:spacing w:line="222" w:lineRule="auto"/>
        <w:ind w:left="284" w:right="-20"/>
        <w:rPr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w w:val="105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8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5"/>
        </w:rPr>
        <w:t>hú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</w:rPr>
        <w:t>:</w:t>
      </w:r>
    </w:p>
    <w:p w14:paraId="6DB7AEB0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3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1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ứ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3AB591B8" w14:textId="77777777" w:rsidR="00F67788" w:rsidRDefault="00F67788" w:rsidP="00F67788">
      <w:pPr>
        <w:widowControl w:val="0"/>
        <w:spacing w:line="226" w:lineRule="auto"/>
        <w:ind w:left="284" w:right="8164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0"/>
        </w:rPr>
        <w:t>T</w:t>
      </w:r>
      <w:r>
        <w:rPr>
          <w:rFonts w:ascii="Calibri" w:eastAsia="Calibri" w:hAnsi="Calibri" w:cs="Calibri"/>
          <w:color w:val="000000"/>
          <w:spacing w:val="10"/>
          <w:w w:val="89"/>
        </w:rPr>
        <w:t>ê</w:t>
      </w:r>
      <w:r>
        <w:rPr>
          <w:rFonts w:ascii="Calibri" w:eastAsia="Calibri" w:hAnsi="Calibri" w:cs="Calibri"/>
          <w:color w:val="000000"/>
          <w:spacing w:val="1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cơ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ất đã đóng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ặ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95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spacing w:val="3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3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(3)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>n thô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/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óm,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ã/ph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ờ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-4"/>
          <w:w w:val="106"/>
        </w:rPr>
        <w:t>g</w:t>
      </w:r>
      <w:r>
        <w:rPr>
          <w:rFonts w:ascii="Calibri" w:eastAsia="Calibri" w:hAnsi="Calibri" w:cs="Calibri"/>
          <w:color w:val="000000"/>
          <w:spacing w:val="-2"/>
        </w:rPr>
        <w:t>/</w:t>
      </w:r>
      <w:r>
        <w:rPr>
          <w:rFonts w:ascii="Calibri" w:eastAsia="Calibri" w:hAnsi="Calibri" w:cs="Calibri"/>
          <w:color w:val="000000"/>
          <w:spacing w:val="-2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>ậ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-6"/>
          <w:w w:val="11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</w:rPr>
        <w:t>ệ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83"/>
        </w:rPr>
        <w:t>t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-3"/>
          <w:w w:val="92"/>
        </w:rPr>
        <w:t>à</w:t>
      </w:r>
      <w:r>
        <w:rPr>
          <w:rFonts w:ascii="Calibri" w:eastAsia="Calibri" w:hAnsi="Calibri" w:cs="Calibri"/>
          <w:color w:val="000000"/>
          <w:spacing w:val="-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62A41C61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4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T</w:t>
      </w:r>
      <w:r>
        <w:rPr>
          <w:rFonts w:ascii="Calibri" w:eastAsia="Calibri" w:hAnsi="Calibri" w:cs="Calibri"/>
          <w:color w:val="000000"/>
          <w:spacing w:val="6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ề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ơ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ở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x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ất đã đó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ử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ặ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95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spacing w:val="5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  <w:spacing w:val="5"/>
        </w:rPr>
        <w:t xml:space="preserve"> l</w:t>
      </w:r>
      <w:r>
        <w:rPr>
          <w:rFonts w:ascii="Calibri" w:eastAsia="Calibri" w:hAnsi="Calibri" w:cs="Calibri"/>
          <w:color w:val="000000"/>
          <w:spacing w:val="7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>ạ</w:t>
      </w:r>
      <w:r>
        <w:rPr>
          <w:rFonts w:ascii="Calibri" w:eastAsia="Calibri" w:hAnsi="Calibri" w:cs="Calibri"/>
          <w:color w:val="000000"/>
          <w:spacing w:val="5"/>
        </w:rPr>
        <w:t xml:space="preserve">i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ì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4"/>
        </w:rPr>
        <w:t>ó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4CE19B97" w14:textId="77777777" w:rsidR="00F67788" w:rsidRDefault="00F67788" w:rsidP="00F67788">
      <w:pPr>
        <w:widowControl w:val="0"/>
        <w:spacing w:line="225" w:lineRule="auto"/>
        <w:ind w:left="284" w:right="-19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5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  <w:spacing w:val="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điểm</w:t>
      </w:r>
      <w:r>
        <w:rPr>
          <w:rFonts w:ascii="IWOGS+TimesNewRomanPSMT" w:eastAsia="IWOGS+TimesNewRomanPSMT" w:hAnsi="IWOGS+TimesNewRomanPSMT" w:cs="IWOGS+TimesNewRomanPSMT"/>
          <w:color w:val="000000"/>
          <w:spacing w:val="-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ánh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iá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ễm.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Xác</w:t>
      </w:r>
      <w:r>
        <w:rPr>
          <w:rFonts w:ascii="IWOGS+TimesNewRomanPSMT" w:eastAsia="IWOGS+TimesNewRomanPSMT" w:hAnsi="IWOGS+TimesNewRomanPSMT" w:cs="IWOGS+TimesNewRomanPSMT"/>
          <w:color w:val="000000"/>
          <w:spacing w:val="-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ộ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môi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ường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g phát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án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</w:rPr>
        <w:t>ác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h, 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a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àn kh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 thô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 q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a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spacing w:val="1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4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  <w:spacing w:val="16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l</w:t>
      </w:r>
      <w:r>
        <w:rPr>
          <w:rFonts w:ascii="Calibri" w:eastAsia="Calibri" w:hAnsi="Calibri" w:cs="Calibri"/>
          <w:color w:val="000000"/>
          <w:spacing w:val="7"/>
        </w:rPr>
        <w:t>i</w:t>
      </w:r>
      <w:r>
        <w:rPr>
          <w:rFonts w:ascii="Calibri" w:eastAsia="Calibri" w:hAnsi="Calibri" w:cs="Calibri"/>
          <w:color w:val="000000"/>
          <w:spacing w:val="6"/>
          <w:w w:val="89"/>
        </w:rPr>
        <w:t>ê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</w:rPr>
        <w:t>nh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khác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qua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spacing w:val="-1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ặ</w:t>
      </w:r>
      <w:r>
        <w:rPr>
          <w:rFonts w:ascii="IWOGS+TimesNewRomanPSMT" w:eastAsia="IWOGS+TimesNewRomanPSMT" w:hAnsi="IWOGS+TimesNewRomanPSMT" w:cs="IWOGS+TimesNewRomanPSMT"/>
          <w:color w:val="000000"/>
        </w:rPr>
        <w:t>t,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061ACE58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6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7"/>
        </w:rPr>
        <w:t>D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-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  <w:position w:val="9"/>
          <w:sz w:val="16"/>
          <w:szCs w:val="16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4D6ABB51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7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1"/>
        </w:rPr>
        <w:t>N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92"/>
        </w:rPr>
        <w:t>a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ạt độ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ừ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ăm nào đến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</w:rPr>
        <w:t>m nào, 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ời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ian đó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95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i </w:t>
      </w:r>
      <w:r>
        <w:rPr>
          <w:rFonts w:ascii="Calibri" w:eastAsia="Calibri" w:hAnsi="Calibri" w:cs="Calibri"/>
          <w:color w:val="000000"/>
          <w:spacing w:val="3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ờ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109"/>
        </w:rPr>
        <w:t>)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12A0F8DB" w14:textId="77777777" w:rsidR="00F67788" w:rsidRDefault="00F67788" w:rsidP="00F67788">
      <w:pPr>
        <w:widowControl w:val="0"/>
        <w:spacing w:line="226" w:lineRule="auto"/>
        <w:ind w:left="284" w:right="658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8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6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16"/>
        </w:rPr>
        <w:t>ế</w:t>
      </w:r>
      <w:r>
        <w:rPr>
          <w:rFonts w:ascii="Calibri" w:eastAsia="Calibri" w:hAnsi="Calibri" w:cs="Calibri"/>
          <w:color w:val="000000"/>
          <w:spacing w:val="17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ẫ</w:t>
      </w:r>
      <w:r>
        <w:rPr>
          <w:rFonts w:ascii="IWOGS+TimesNewRomanPSMT" w:eastAsia="IWOGS+TimesNewRomanPSMT" w:hAnsi="IWOGS+TimesNewRomanPSMT" w:cs="IWOGS+TimesNewRomanPSMT"/>
          <w:color w:val="000000"/>
        </w:rPr>
        <w:t>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ẩ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</w:rPr>
        <w:t>ỹ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IWOGS+TimesNewRomanPSMT" w:eastAsia="IWOGS+TimesNewRomanPSMT" w:hAnsi="IWOGS+TimesNewRomanPSMT" w:cs="IWOGS+TimesNewRomanPSMT"/>
          <w:color w:val="000000"/>
        </w:rPr>
        <w:t>ật môi 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ườ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 lượng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ất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(</w:t>
      </w:r>
      <w:r>
        <w:rPr>
          <w:rFonts w:ascii="IWOGS+TimesNewRomanPSMT" w:eastAsia="IWOGS+TimesNewRomanPSMT" w:hAnsi="IWOGS+TimesNewRomanPSMT" w:cs="IWOGS+TimesNewRomanPSMT"/>
          <w:color w:val="00000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ợ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-1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ầ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9"/>
        </w:rPr>
        <w:t>)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9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ủ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4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ục đích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ể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đổ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ế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4477A8A6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10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8"/>
        </w:rPr>
        <w:t>1</w:t>
      </w:r>
      <w:r>
        <w:rPr>
          <w:rFonts w:ascii="Calibri" w:eastAsia="Calibri" w:hAnsi="Calibri" w:cs="Calibri"/>
          <w:color w:val="000000"/>
          <w:w w:val="99"/>
        </w:rPr>
        <w:t>.</w:t>
      </w:r>
      <w:r>
        <w:rPr>
          <w:rFonts w:ascii="Calibri" w:eastAsia="Calibri" w:hAnsi="Calibri" w:cs="Calibri"/>
          <w:color w:val="000000"/>
          <w:w w:val="98"/>
        </w:rPr>
        <w:t>000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</w:p>
    <w:p w14:paraId="3D8DBFE5" w14:textId="77777777" w:rsidR="00F67788" w:rsidRDefault="00F67788" w:rsidP="00F67788">
      <w:pPr>
        <w:widowControl w:val="0"/>
        <w:spacing w:line="226" w:lineRule="auto"/>
        <w:ind w:left="284" w:right="1886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C</w:t>
      </w:r>
      <w:r>
        <w:rPr>
          <w:rFonts w:ascii="Calibri" w:eastAsia="Calibri" w:hAnsi="Calibri" w:cs="Calibri"/>
          <w:color w:val="000000"/>
          <w:spacing w:val="7"/>
          <w:w w:val="94"/>
        </w:rPr>
        <w:t>ó</w:t>
      </w:r>
      <w:r>
        <w:rPr>
          <w:rFonts w:ascii="Calibri" w:eastAsia="Calibri" w:hAnsi="Calibri" w:cs="Calibri"/>
          <w:color w:val="000000"/>
          <w:spacing w:val="7"/>
        </w:rPr>
        <w:t>/K</w:t>
      </w:r>
      <w:r>
        <w:rPr>
          <w:rFonts w:ascii="Calibri" w:eastAsia="Calibri" w:hAnsi="Calibri" w:cs="Calibri"/>
          <w:color w:val="000000"/>
          <w:spacing w:val="7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í,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đồ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địa phươ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về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v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ảnh hư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ỏe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gư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ờ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(12)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tin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đị</w:t>
      </w:r>
      <w:r>
        <w:rPr>
          <w:rFonts w:ascii="IWOGS+TimesNewRomanPSMT" w:eastAsia="IWOGS+TimesNewRomanPSMT" w:hAnsi="IWOGS+TimesNewRomanPSMT" w:cs="IWOGS+TimesNewRomanPSMT"/>
          <w:color w:val="000000"/>
        </w:rPr>
        <w:t>a p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ương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 cấ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9"/>
        </w:rPr>
        <w:t>.</w:t>
      </w:r>
    </w:p>
    <w:p w14:paraId="39FDCA0F" w14:textId="77777777" w:rsidR="00F67788" w:rsidRDefault="00F67788" w:rsidP="00F67788">
      <w:pPr>
        <w:widowControl w:val="0"/>
        <w:spacing w:line="236" w:lineRule="auto"/>
        <w:ind w:left="284" w:right="-19"/>
        <w:jc w:val="both"/>
        <w:rPr>
          <w:rFonts w:ascii="IWOGS+TimesNewRomanPSMT" w:eastAsia="IWOGS+TimesNewRomanPSMT" w:hAnsi="IWOGS+TimesNewRomanPSMT" w:cs="IWOGS+TimesNewRomanPSMT"/>
          <w:color w:val="000000"/>
        </w:rPr>
      </w:pP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</w:rPr>
        <w:t>ưu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w w:val="110"/>
        </w:rPr>
        <w:t>ý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6"/>
        </w:rPr>
        <w:t>K</w:t>
      </w:r>
      <w:r>
        <w:rPr>
          <w:rFonts w:ascii="Calibri" w:eastAsia="Calibri" w:hAnsi="Calibri" w:cs="Calibri"/>
          <w:color w:val="000000"/>
          <w:spacing w:val="16"/>
          <w:w w:val="95"/>
        </w:rPr>
        <w:t>hu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c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ó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ơ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ất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đã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ó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ử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ặ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95"/>
        </w:rPr>
        <w:t>d</w:t>
      </w:r>
      <w:r>
        <w:rPr>
          <w:rFonts w:ascii="Calibri" w:eastAsia="Calibri" w:hAnsi="Calibri" w:cs="Calibri"/>
          <w:color w:val="000000"/>
          <w:spacing w:val="7"/>
        </w:rPr>
        <w:t>i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ờ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l</w:t>
      </w:r>
      <w:r>
        <w:rPr>
          <w:rFonts w:ascii="Calibri" w:eastAsia="Calibri" w:hAnsi="Calibri" w:cs="Calibri"/>
          <w:color w:val="000000"/>
          <w:spacing w:val="9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>ạ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ì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1"/>
          <w:w w:val="104"/>
        </w:rPr>
        <w:t>: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ai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,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biến kho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ản độc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lastRenderedPageBreak/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ạ</w:t>
      </w:r>
      <w:r>
        <w:rPr>
          <w:rFonts w:ascii="IWOGS+TimesNewRomanPSMT" w:eastAsia="IWOGS+TimesNewRomanPSMT" w:hAnsi="IWOGS+TimesNewRomanPSMT" w:cs="IWOGS+TimesNewRomanPSMT"/>
          <w:color w:val="000000"/>
        </w:rPr>
        <w:t>i,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sản k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m loại;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hế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biến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kho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ó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dụng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óa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</w:rPr>
        <w:t>hất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độc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ạ</w:t>
      </w:r>
      <w:r>
        <w:rPr>
          <w:rFonts w:ascii="IWOGS+TimesNewRomanPSMT" w:eastAsia="IWOGS+TimesNewRomanPSMT" w:hAnsi="IWOGS+TimesNewRomanPSMT" w:cs="IWOGS+TimesNewRomanPSMT"/>
          <w:color w:val="000000"/>
        </w:rPr>
        <w:t>i;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uất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a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,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thép,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lu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ệ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kim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ừ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cá</w:t>
      </w:r>
      <w:r>
        <w:rPr>
          <w:rFonts w:ascii="IWOGS+TimesNewRomanPSMT" w:eastAsia="IWOGS+TimesNewRomanPSMT" w:hAnsi="IWOGS+TimesNewRomanPSMT" w:cs="IWOGS+TimesNewRomanPSMT"/>
          <w:color w:val="000000"/>
        </w:rPr>
        <w:t>n,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é</w:t>
      </w:r>
      <w:r>
        <w:rPr>
          <w:rFonts w:ascii="IWOGS+TimesNewRomanPSMT" w:eastAsia="IWOGS+TimesNewRomanPSMT" w:hAnsi="IWOGS+TimesNewRomanPSMT" w:cs="IWOGS+TimesNewRomanPSMT"/>
          <w:color w:val="000000"/>
        </w:rPr>
        <w:t>o,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úc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từ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phôi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liệu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  <w:w w:val="99"/>
        </w:rPr>
        <w:t>)</w:t>
      </w:r>
      <w:r>
        <w:rPr>
          <w:rFonts w:ascii="IWOGS+TimesNewRomanPSMT" w:eastAsia="IWOGS+TimesNewRomanPSMT" w:hAnsi="IWOGS+TimesNewRomanPSMT" w:cs="IWOGS+TimesNewRomanPSMT"/>
          <w:color w:val="000000"/>
        </w:rPr>
        <w:t>;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ản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uất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hoá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vô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ơ cơ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bản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(trừ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</w:rPr>
        <w:t>hí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cô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g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</w:rPr>
        <w:t>ệp),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phân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bó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vô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cơ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(trừ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phối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trộn,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ang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hiết,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đó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ói),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thuốc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bảo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ệ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thực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vật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hóa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học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(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ừ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phối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</w:rPr>
        <w:t>n,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sang ch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</w:rPr>
        <w:t>ết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)</w:t>
      </w:r>
      <w:r>
        <w:rPr>
          <w:rFonts w:ascii="IWOGS+TimesNewRomanPSMT" w:eastAsia="IWOGS+TimesNewRomanPSMT" w:hAnsi="IWOGS+TimesNewRomanPSMT" w:cs="IWOGS+TimesNewRomanPSMT"/>
          <w:color w:val="000000"/>
        </w:rPr>
        <w:t>;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lọc,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hóa dầu;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nhiệt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iện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(trừ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khí,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dầu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);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tái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IWOGS+TimesNewRomanPSMT" w:eastAsia="IWOGS+TimesNewRomanPSMT" w:hAnsi="IWOGS+TimesNewRomanPSMT" w:cs="IWOGS+TimesNewRomanPSMT"/>
          <w:color w:val="000000"/>
        </w:rPr>
        <w:t>,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</w:rPr>
        <w:t>ý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ất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thải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ắ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inh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hoạt,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thải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ắ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n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hiệp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thô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thườ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g,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9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ất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thải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y hại;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có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cô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g đoạn mạ, làm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ạch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 m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ặ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t kim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</w:rPr>
        <w:t>oại bằng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hóa ch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hiểm;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ản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uất pin, ắc q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</w:rPr>
        <w:t>.</w:t>
      </w:r>
      <w:bookmarkEnd w:id="2"/>
    </w:p>
    <w:p w14:paraId="4A337598" w14:textId="77777777" w:rsidR="00F67788" w:rsidRDefault="00F67788" w:rsidP="00F67788">
      <w:pPr>
        <w:widowControl w:val="0"/>
        <w:spacing w:line="236" w:lineRule="auto"/>
        <w:ind w:left="284" w:right="-19"/>
        <w:jc w:val="both"/>
        <w:rPr>
          <w:rFonts w:ascii="IWOGS+TimesNewRomanPSMT" w:eastAsia="IWOGS+TimesNewRomanPSMT" w:hAnsi="IWOGS+TimesNewRomanPSMT" w:cs="IWOGS+TimesNewRomanPSMT"/>
          <w:color w:val="000000"/>
        </w:rPr>
      </w:pPr>
    </w:p>
    <w:p w14:paraId="02079AFF" w14:textId="77777777" w:rsidR="00F67788" w:rsidRDefault="00F67788" w:rsidP="00F67788">
      <w:pPr>
        <w:widowControl w:val="0"/>
        <w:spacing w:line="236" w:lineRule="auto"/>
        <w:ind w:left="284" w:right="-19"/>
        <w:jc w:val="both"/>
        <w:rPr>
          <w:color w:val="000000"/>
        </w:rPr>
        <w:sectPr w:rsidR="00F67788" w:rsidSect="00F67788">
          <w:pgSz w:w="15840" w:h="12240" w:orient="landscape"/>
          <w:pgMar w:top="1440" w:right="1440" w:bottom="1440" w:left="1440" w:header="0" w:footer="0" w:gutter="0"/>
          <w:cols w:space="708"/>
        </w:sectPr>
      </w:pPr>
    </w:p>
    <w:p w14:paraId="78D1E434" w14:textId="77777777" w:rsidR="00F67788" w:rsidRDefault="00F67788" w:rsidP="00F67788">
      <w:pPr>
        <w:widowControl w:val="0"/>
        <w:ind w:left="7363" w:right="-20"/>
        <w:rPr>
          <w:color w:val="000000"/>
          <w:sz w:val="26"/>
          <w:szCs w:val="26"/>
        </w:rPr>
      </w:pPr>
      <w:bookmarkStart w:id="3" w:name="_page_206_0"/>
      <w:r>
        <w:rPr>
          <w:rFonts w:ascii="Calibri" w:eastAsia="Calibri" w:hAnsi="Calibri" w:cs="Calibri"/>
          <w:color w:val="000000"/>
          <w:w w:val="98"/>
          <w:sz w:val="26"/>
          <w:szCs w:val="26"/>
        </w:rPr>
        <w:lastRenderedPageBreak/>
        <w:t>5</w:t>
      </w:r>
    </w:p>
    <w:p w14:paraId="272C883E" w14:textId="77777777" w:rsidR="00F67788" w:rsidRDefault="00F67788" w:rsidP="00F67788">
      <w:pPr>
        <w:spacing w:after="14" w:line="240" w:lineRule="exact"/>
      </w:pPr>
    </w:p>
    <w:p w14:paraId="72738BE9" w14:textId="77777777" w:rsidR="00F67788" w:rsidRDefault="00F67788" w:rsidP="00F67788">
      <w:pPr>
        <w:widowControl w:val="0"/>
        <w:ind w:left="284"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351E46" wp14:editId="7DD74E33">
                <wp:simplePos x="0" y="0"/>
                <wp:positionH relativeFrom="page">
                  <wp:posOffset>906779</wp:posOffset>
                </wp:positionH>
                <wp:positionV relativeFrom="paragraph">
                  <wp:posOffset>178699</wp:posOffset>
                </wp:positionV>
                <wp:extent cx="8907780" cy="2015108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20151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835"/>
                              <w:gridCol w:w="736"/>
                              <w:gridCol w:w="1123"/>
                              <w:gridCol w:w="2268"/>
                              <w:gridCol w:w="1275"/>
                              <w:gridCol w:w="1276"/>
                              <w:gridCol w:w="1415"/>
                              <w:gridCol w:w="1418"/>
                              <w:gridCol w:w="1135"/>
                              <w:gridCol w:w="991"/>
                              <w:gridCol w:w="852"/>
                            </w:tblGrid>
                            <w:tr w:rsidR="00F67788" w14:paraId="01EAF07A" w14:textId="77777777">
                              <w:trPr>
                                <w:cantSplit/>
                                <w:trHeight w:hRule="exact" w:val="1531"/>
                              </w:trPr>
                              <w:tc>
                                <w:tcPr>
                                  <w:tcW w:w="698" w:type="dxa"/>
                                  <w:tcBorders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6C68D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90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1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2BD5A8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63" w:right="110" w:firstLine="52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B05DFB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27" w:right="189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Đị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1238C1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5" w:right="259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182465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46" w:right="9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3"/>
                                    </w:rPr>
                                    <w:t>ứ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ộ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. Đá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giá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3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1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88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4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ỉ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392030" w14:textId="77777777" w:rsidR="00F67788" w:rsidRDefault="00F67788">
                                  <w:pPr>
                                    <w:widowControl w:val="0"/>
                                    <w:spacing w:before="114"/>
                                    <w:ind w:left="173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94C80C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7" w:right="88" w:hanging="88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0"/>
                                    </w:rPr>
                                    <w:t>ờ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CB62E1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220" w:right="167" w:firstLine="76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8"/>
                                    </w:rPr>
                                    <w:t>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8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ả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13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9D2882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51" w:right="9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0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8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9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4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ở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ữ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9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ử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ụn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ấ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27C3BD" w14:textId="77777777" w:rsidR="00F67788" w:rsidRDefault="00F67788">
                                  <w:pPr>
                                    <w:widowControl w:val="0"/>
                                    <w:spacing w:before="119" w:line="230" w:lineRule="auto"/>
                                    <w:ind w:left="199" w:right="138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Dâ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 xml:space="preserve"> cư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8D128F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300" w:right="177" w:hanging="71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w w:val="1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CDJX+TimesNewRomanPSMT" w:eastAsia="LCDJX+TimesNewRomanPSMT" w:hAnsi="LCDJX+TimesNewRomanPSMT" w:cs="LCDJX+TimesNewRomanPSMT"/>
                                      <w:b/>
                                      <w:bCs/>
                                      <w:color w:val="000000"/>
                                    </w:rPr>
                                    <w:t>ả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0DDD2D" w14:textId="77777777" w:rsidR="00F67788" w:rsidRDefault="00F67788">
                                  <w:pPr>
                                    <w:widowControl w:val="0"/>
                                    <w:spacing w:before="114" w:line="226" w:lineRule="auto"/>
                                    <w:ind w:left="176" w:right="236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2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pacing w:val="11"/>
                                      <w:w w:val="1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3"/>
                                    </w:rPr>
                                    <w:t>hú</w:t>
                                  </w:r>
                                </w:p>
                              </w:tc>
                            </w:tr>
                            <w:tr w:rsidR="00F67788" w14:paraId="32BE0EC5" w14:textId="77777777">
                              <w:trPr>
                                <w:cantSplit/>
                                <w:trHeight w:hRule="exact" w:val="816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1825CE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09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6F0D22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7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578BCC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25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9ADEA9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420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5CD328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991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1D9699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494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274919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49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2BEB91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566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90F51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568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CD50CD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367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A168B2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92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3A2C30" w14:textId="77777777" w:rsidR="00F67788" w:rsidRDefault="00F67788">
                                  <w:pPr>
                                    <w:widowControl w:val="0"/>
                                    <w:spacing w:before="105"/>
                                    <w:ind w:left="223" w:right="-20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w w:val="107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7788" w14:paraId="77AB20AB" w14:textId="77777777">
                              <w:trPr>
                                <w:cantSplit/>
                                <w:trHeight w:hRule="exact" w:val="816"/>
                              </w:trPr>
                              <w:tc>
                                <w:tcPr>
                                  <w:tcW w:w="6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497388" w14:textId="77777777" w:rsidR="00F67788" w:rsidRDefault="00F67788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E20BAF" w14:textId="77777777" w:rsidR="00F67788" w:rsidRDefault="00F67788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E72C43" w14:textId="77777777" w:rsidR="00F67788" w:rsidRDefault="00F67788"/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99F190" w14:textId="77777777" w:rsidR="00F67788" w:rsidRDefault="00F67788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D4F862" w14:textId="77777777" w:rsidR="00F67788" w:rsidRDefault="00F67788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497D9F" w14:textId="77777777" w:rsidR="00F67788" w:rsidRDefault="00F67788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653B89" w14:textId="77777777" w:rsidR="00F67788" w:rsidRDefault="00F67788"/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AA03DC" w14:textId="77777777" w:rsidR="00F67788" w:rsidRDefault="00F67788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62E9F5" w14:textId="77777777" w:rsidR="00F67788" w:rsidRDefault="00F67788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B65071" w14:textId="77777777" w:rsidR="00F67788" w:rsidRDefault="00F67788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38E33B" w14:textId="77777777" w:rsidR="00F67788" w:rsidRDefault="00F67788"/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7222BB" w14:textId="77777777" w:rsidR="00F67788" w:rsidRDefault="00F67788"/>
                              </w:tc>
                            </w:tr>
                          </w:tbl>
                          <w:p w14:paraId="7B113DEC" w14:textId="77777777" w:rsidR="00F67788" w:rsidRDefault="00F67788" w:rsidP="00F6778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1E46" id="drawingObject82" o:spid="_x0000_s1029" type="#_x0000_t202" style="position:absolute;left:0;text-align:left;margin-left:71.4pt;margin-top:14.05pt;width:701.4pt;height:158.6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8ToQEAAEUDAAAOAAAAZHJzL2Uyb0RvYy54bWysUsFuEzEQvSP1HyzfyW6K2oZVnApUFSEh&#10;ilT4AMdrZy3ZHmvsZjd8PWMnmyDKCXGZHc/MPr/3POv7yTu215gsBMGXi5YzHRT0NuwE//H98e2K&#10;s5Rl6KWDoAU/6MTvN1dv1mPs9DUM4HqNjEBC6sYo+JBz7JomqUF7mRYQdaCmAfQy0xF3TY9yJHTv&#10;muu2vW1GwD4iKJ0SVR+OTb6p+MZolZ+MSTozJzhxyzVijdsSm81adjuUcbDqREP+AwsvbaBLz1AP&#10;Mkv2gvYVlLcKIYHJCwW+AWOs0lUDqVm2f6h5HmTUVQuZk+LZpvT/YNXX/XP8hixPH2GiByyGjDF1&#10;iYpFz2TQly8xZdQnCw9n2/SUmaLi6n17d7eilqIeybhZtquC01x+j5jyJw2elURwpHepdsn9l5SP&#10;o/NIuS3Ao3Wu1C9cSpan7cRsL/i7mecW+gPRpw3MTxSMg1FwOGWcDYA//1Yv82QidTlznwMZWpZj&#10;TnBOtnMig6JhwY+sA63jh5cMxlbuhdmRx4kwvVVVf9qrsgy/n+vUZfs3vwAAAP//AwBQSwMEFAAG&#10;AAgAAAAhADTNduDgAAAACwEAAA8AAABkcnMvZG93bnJldi54bWxMjzFPwzAUhHck/oP1KrFRpyGJ&#10;ShqnqhBMSIg0DIxO/JpYjZ9D7Lbh3+NOZTzd6e67YjubgZ1xctqSgNUyAobUWqWpE/BVvz2ugTkv&#10;ScnBEgr4RQfb8v6ukLmyF6rwvPcdCyXkcimg937MOXdtj0a6pR2Rgnewk5E+yKnjapKXUG4GHkdR&#10;xo3UFBZ6OeJLj+1xfzICdt9Uveqfj+azOlS6rp8jes+OQjws5t0GmMfZ38JwxQ/oUAamxp5IOTYE&#10;ncQB3QuI1ytg10CapBmwRsBTkibAy4L//1D+AQAA//8DAFBLAQItABQABgAIAAAAIQC2gziS/gAA&#10;AOEBAAATAAAAAAAAAAAAAAAAAAAAAABbQ29udGVudF9UeXBlc10ueG1sUEsBAi0AFAAGAAgAAAAh&#10;ADj9If/WAAAAlAEAAAsAAAAAAAAAAAAAAAAALwEAAF9yZWxzLy5yZWxzUEsBAi0AFAAGAAgAAAAh&#10;ADZBvxOhAQAARQMAAA4AAAAAAAAAAAAAAAAALgIAAGRycy9lMm9Eb2MueG1sUEsBAi0AFAAGAAgA&#10;AAAhADTNduDgAAAACwEAAA8AAAAAAAAAAAAAAAAA+wMAAGRycy9kb3ducmV2LnhtbFBLBQYAAAAA&#10;BAAEAPMAAAAI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835"/>
                        <w:gridCol w:w="736"/>
                        <w:gridCol w:w="1123"/>
                        <w:gridCol w:w="2268"/>
                        <w:gridCol w:w="1275"/>
                        <w:gridCol w:w="1276"/>
                        <w:gridCol w:w="1415"/>
                        <w:gridCol w:w="1418"/>
                        <w:gridCol w:w="1135"/>
                        <w:gridCol w:w="991"/>
                        <w:gridCol w:w="852"/>
                      </w:tblGrid>
                      <w:tr w:rsidR="00F67788" w14:paraId="01EAF07A" w14:textId="77777777">
                        <w:trPr>
                          <w:cantSplit/>
                          <w:trHeight w:hRule="exact" w:val="1531"/>
                        </w:trPr>
                        <w:tc>
                          <w:tcPr>
                            <w:tcW w:w="698" w:type="dxa"/>
                            <w:tcBorders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6C68D" w14:textId="77777777" w:rsidR="00F67788" w:rsidRDefault="00F67788">
                            <w:pPr>
                              <w:widowControl w:val="0"/>
                              <w:spacing w:before="114"/>
                              <w:ind w:left="190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1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2BD5A8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63" w:right="110" w:firstLine="52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ể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B05DFB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27" w:right="189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Đị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1238C1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5" w:right="259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182465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46" w:right="9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3"/>
                              </w:rPr>
                              <w:t>o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3"/>
                              </w:rPr>
                              <w:t>ứ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c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ộ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. Đá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giá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3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ộ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3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3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5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13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88"/>
                              </w:rPr>
                              <w:t>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4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ỉ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392030" w14:textId="77777777" w:rsidR="00F67788" w:rsidRDefault="00F67788">
                            <w:pPr>
                              <w:widowControl w:val="0"/>
                              <w:spacing w:before="114"/>
                              <w:ind w:left="173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94C80C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7" w:right="88" w:hanging="8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0"/>
                              </w:rPr>
                              <w:t>ờ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CB62E1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220" w:right="167" w:firstLine="7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7"/>
                              </w:rPr>
                              <w:t>K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8"/>
                              </w:rPr>
                              <w:t>ế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8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qu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ả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13"/>
                              </w:rPr>
                              <w:t>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9D2882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51" w:right="9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0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9"/>
                              </w:rPr>
                              <w:t>ệ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8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9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</w:rPr>
                              <w:t>r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4"/>
                              </w:rPr>
                              <w:t>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4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ở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ữ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7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97"/>
                              </w:rPr>
                              <w:t>s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ử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ụn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spacing w:val="1"/>
                                <w:w w:val="99"/>
                              </w:rPr>
                              <w:t>đ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27C3BD" w14:textId="77777777" w:rsidR="00F67788" w:rsidRDefault="00F67788">
                            <w:pPr>
                              <w:widowControl w:val="0"/>
                              <w:spacing w:before="119" w:line="230" w:lineRule="auto"/>
                              <w:ind w:left="199" w:right="138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Dâ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 xml:space="preserve"> cư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5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8D128F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300" w:right="177" w:hanging="7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-2"/>
                                <w:w w:val="11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LCDJX+TimesNewRomanPSMT" w:eastAsia="LCDJX+TimesNewRomanPSMT" w:hAnsi="LCDJX+TimesNewRomanPSMT" w:cs="LCDJX+TimesNewRomanPSMT"/>
                                <w:b/>
                                <w:bCs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1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0DDD2D" w14:textId="77777777" w:rsidR="00F67788" w:rsidRDefault="00F67788">
                            <w:pPr>
                              <w:widowControl w:val="0"/>
                              <w:spacing w:before="114" w:line="226" w:lineRule="auto"/>
                              <w:ind w:left="176" w:right="236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2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1"/>
                                <w:w w:val="11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3"/>
                              </w:rPr>
                              <w:t>hú</w:t>
                            </w:r>
                          </w:p>
                        </w:tc>
                      </w:tr>
                      <w:tr w:rsidR="00F67788" w14:paraId="32BE0EC5" w14:textId="77777777">
                        <w:trPr>
                          <w:cantSplit/>
                          <w:trHeight w:hRule="exact" w:val="816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1825CE" w14:textId="77777777" w:rsidR="00F67788" w:rsidRDefault="00F67788">
                            <w:pPr>
                              <w:widowControl w:val="0"/>
                              <w:spacing w:before="105"/>
                              <w:ind w:left="209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6F0D22" w14:textId="77777777" w:rsidR="00F67788" w:rsidRDefault="00F67788">
                            <w:pPr>
                              <w:widowControl w:val="0"/>
                              <w:spacing w:before="105"/>
                              <w:ind w:left="27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578BCC" w14:textId="77777777" w:rsidR="00F67788" w:rsidRDefault="00F67788">
                            <w:pPr>
                              <w:widowControl w:val="0"/>
                              <w:spacing w:before="105"/>
                              <w:ind w:left="225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9ADEA9" w14:textId="77777777" w:rsidR="00F67788" w:rsidRDefault="00F67788">
                            <w:pPr>
                              <w:widowControl w:val="0"/>
                              <w:spacing w:before="105"/>
                              <w:ind w:left="420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5CD328" w14:textId="77777777" w:rsidR="00F67788" w:rsidRDefault="00F67788">
                            <w:pPr>
                              <w:widowControl w:val="0"/>
                              <w:spacing w:before="105"/>
                              <w:ind w:left="991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1D9699" w14:textId="77777777" w:rsidR="00F67788" w:rsidRDefault="00F67788">
                            <w:pPr>
                              <w:widowControl w:val="0"/>
                              <w:spacing w:before="105"/>
                              <w:ind w:left="494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274919" w14:textId="77777777" w:rsidR="00F67788" w:rsidRDefault="00F67788">
                            <w:pPr>
                              <w:widowControl w:val="0"/>
                              <w:spacing w:before="105"/>
                              <w:ind w:left="49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2BEB91" w14:textId="77777777" w:rsidR="00F67788" w:rsidRDefault="00F67788">
                            <w:pPr>
                              <w:widowControl w:val="0"/>
                              <w:spacing w:before="105"/>
                              <w:ind w:left="566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90F51" w14:textId="77777777" w:rsidR="00F67788" w:rsidRDefault="00F67788">
                            <w:pPr>
                              <w:widowControl w:val="0"/>
                              <w:spacing w:before="105"/>
                              <w:ind w:left="568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CD50CD" w14:textId="77777777" w:rsidR="00F67788" w:rsidRDefault="00F67788">
                            <w:pPr>
                              <w:widowControl w:val="0"/>
                              <w:spacing w:before="105"/>
                              <w:ind w:left="367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A168B2" w14:textId="77777777" w:rsidR="00F67788" w:rsidRDefault="00F67788">
                            <w:pPr>
                              <w:widowControl w:val="0"/>
                              <w:spacing w:before="105"/>
                              <w:ind w:left="292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3A2C30" w14:textId="77777777" w:rsidR="00F67788" w:rsidRDefault="00F67788">
                            <w:pPr>
                              <w:widowControl w:val="0"/>
                              <w:spacing w:before="105"/>
                              <w:ind w:left="223" w:right="-2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98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w w:val="107"/>
                              </w:rPr>
                              <w:t>)</w:t>
                            </w:r>
                          </w:p>
                        </w:tc>
                      </w:tr>
                      <w:tr w:rsidR="00F67788" w14:paraId="77AB20AB" w14:textId="77777777">
                        <w:trPr>
                          <w:cantSplit/>
                          <w:trHeight w:hRule="exact" w:val="816"/>
                        </w:trPr>
                        <w:tc>
                          <w:tcPr>
                            <w:tcW w:w="6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497388" w14:textId="77777777" w:rsidR="00F67788" w:rsidRDefault="00F67788"/>
                        </w:tc>
                        <w:tc>
                          <w:tcPr>
                            <w:tcW w:w="8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E20BAF" w14:textId="77777777" w:rsidR="00F67788" w:rsidRDefault="00F67788"/>
                        </w:tc>
                        <w:tc>
                          <w:tcPr>
                            <w:tcW w:w="73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E72C43" w14:textId="77777777" w:rsidR="00F67788" w:rsidRDefault="00F67788"/>
                        </w:tc>
                        <w:tc>
                          <w:tcPr>
                            <w:tcW w:w="112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99F190" w14:textId="77777777" w:rsidR="00F67788" w:rsidRDefault="00F67788"/>
                        </w:tc>
                        <w:tc>
                          <w:tcPr>
                            <w:tcW w:w="226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4F862" w14:textId="77777777" w:rsidR="00F67788" w:rsidRDefault="00F67788"/>
                        </w:tc>
                        <w:tc>
                          <w:tcPr>
                            <w:tcW w:w="127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497D9F" w14:textId="77777777" w:rsidR="00F67788" w:rsidRDefault="00F67788"/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653B89" w14:textId="77777777" w:rsidR="00F67788" w:rsidRDefault="00F67788"/>
                        </w:tc>
                        <w:tc>
                          <w:tcPr>
                            <w:tcW w:w="1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AA03DC" w14:textId="77777777" w:rsidR="00F67788" w:rsidRDefault="00F67788"/>
                        </w:tc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62E9F5" w14:textId="77777777" w:rsidR="00F67788" w:rsidRDefault="00F67788"/>
                        </w:tc>
                        <w:tc>
                          <w:tcPr>
                            <w:tcW w:w="11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B65071" w14:textId="77777777" w:rsidR="00F67788" w:rsidRDefault="00F67788"/>
                        </w:tc>
                        <w:tc>
                          <w:tcPr>
                            <w:tcW w:w="9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38E33B" w14:textId="77777777" w:rsidR="00F67788" w:rsidRDefault="00F67788"/>
                        </w:tc>
                        <w:tc>
                          <w:tcPr>
                            <w:tcW w:w="85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7222BB" w14:textId="77777777" w:rsidR="00F67788" w:rsidRDefault="00F67788"/>
                        </w:tc>
                      </w:tr>
                    </w:tbl>
                    <w:p w14:paraId="7B113DEC" w14:textId="77777777" w:rsidR="00F67788" w:rsidRDefault="00F67788" w:rsidP="00F67788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20"/>
          <w:u w:val="single"/>
        </w:rPr>
        <w:t>IV</w:t>
      </w:r>
      <w:r>
        <w:rPr>
          <w:rFonts w:ascii="Calibri" w:eastAsia="Calibri" w:hAnsi="Calibri" w:cs="Calibri"/>
          <w:b/>
          <w:bCs/>
          <w:color w:val="000000"/>
          <w:spacing w:val="20"/>
          <w:w w:val="93"/>
          <w:u w:val="single"/>
        </w:rPr>
        <w:t>.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pacing w:val="23"/>
          <w:u w:val="double"/>
        </w:rPr>
        <w:t>H</w:t>
      </w:r>
      <w:r>
        <w:rPr>
          <w:rFonts w:ascii="Calibri" w:eastAsia="Calibri" w:hAnsi="Calibri" w:cs="Calibri"/>
          <w:b/>
          <w:bCs/>
          <w:color w:val="000000"/>
          <w:spacing w:val="22"/>
          <w:w w:val="115"/>
          <w:u w:val="single"/>
        </w:rPr>
        <w:t>Ô</w:t>
      </w:r>
      <w:r>
        <w:rPr>
          <w:rFonts w:ascii="Calibri" w:eastAsia="Calibri" w:hAnsi="Calibri" w:cs="Calibri"/>
          <w:b/>
          <w:bCs/>
          <w:color w:val="000000"/>
          <w:spacing w:val="22"/>
          <w:w w:val="109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pacing w:val="22"/>
          <w:u w:val="single"/>
        </w:rPr>
        <w:t>G</w:t>
      </w:r>
      <w:r>
        <w:rPr>
          <w:rFonts w:ascii="Calibri" w:eastAsia="Calibri" w:hAnsi="Calibri" w:cs="Calibri"/>
          <w:b/>
          <w:bCs/>
          <w:color w:val="000000"/>
          <w:spacing w:val="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3"/>
          <w:u w:val="single"/>
        </w:rPr>
        <w:t>TI</w:t>
      </w:r>
      <w:r>
        <w:rPr>
          <w:rFonts w:ascii="Calibri" w:eastAsia="Calibri" w:hAnsi="Calibri" w:cs="Calibri"/>
          <w:b/>
          <w:bCs/>
          <w:color w:val="000000"/>
          <w:spacing w:val="24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5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Ề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31"/>
          <w:w w:val="119"/>
          <w:u w:val="single"/>
        </w:rPr>
        <w:t>Á</w:t>
      </w:r>
      <w:r>
        <w:rPr>
          <w:rFonts w:ascii="Calibri" w:eastAsia="Calibri" w:hAnsi="Calibri" w:cs="Calibri"/>
          <w:b/>
          <w:bCs/>
          <w:color w:val="000000"/>
          <w:spacing w:val="30"/>
          <w:u w:val="single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9"/>
          <w:u w:val="single"/>
        </w:rPr>
        <w:t>K</w:t>
      </w:r>
      <w:r>
        <w:rPr>
          <w:rFonts w:ascii="Calibri" w:eastAsia="Calibri" w:hAnsi="Calibri" w:cs="Calibri"/>
          <w:b/>
          <w:bCs/>
          <w:color w:val="000000"/>
          <w:spacing w:val="30"/>
          <w:u w:val="single"/>
        </w:rPr>
        <w:t>H</w:t>
      </w:r>
      <w:r>
        <w:rPr>
          <w:rFonts w:ascii="Calibri" w:eastAsia="Calibri" w:hAnsi="Calibri" w:cs="Calibri"/>
          <w:b/>
          <w:bCs/>
          <w:color w:val="000000"/>
          <w:spacing w:val="30"/>
          <w:w w:val="110"/>
          <w:u w:val="single"/>
        </w:rPr>
        <w:t>U</w:t>
      </w:r>
      <w:r>
        <w:rPr>
          <w:rFonts w:ascii="Calibri" w:eastAsia="Calibri" w:hAnsi="Calibri" w:cs="Calibri"/>
          <w:b/>
          <w:bCs/>
          <w:color w:val="000000"/>
          <w:spacing w:val="5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6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7"/>
        </w:rPr>
        <w:t>Ự</w:t>
      </w:r>
      <w:r>
        <w:rPr>
          <w:rFonts w:ascii="Calibri" w:eastAsia="Calibri" w:hAnsi="Calibri" w:cs="Calibri"/>
          <w:b/>
          <w:bCs/>
          <w:color w:val="000000"/>
          <w:spacing w:val="26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15"/>
        </w:rPr>
        <w:t>Ô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3"/>
        </w:rPr>
        <w:t>H</w:t>
      </w:r>
      <w:r>
        <w:rPr>
          <w:rFonts w:ascii="Calibri" w:eastAsia="Calibri" w:hAnsi="Calibri" w:cs="Calibri"/>
          <w:b/>
          <w:bCs/>
          <w:color w:val="000000"/>
          <w:spacing w:val="16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4"/>
        </w:rPr>
        <w:t>Ễ</w:t>
      </w:r>
      <w:r>
        <w:rPr>
          <w:rFonts w:ascii="Calibri" w:eastAsia="Calibri" w:hAnsi="Calibri" w:cs="Calibri"/>
          <w:b/>
          <w:bCs/>
          <w:color w:val="000000"/>
          <w:spacing w:val="13"/>
          <w:w w:val="108"/>
        </w:rPr>
        <w:t>M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</w:rPr>
        <w:t>H</w:t>
      </w:r>
      <w:r>
        <w:rPr>
          <w:rFonts w:ascii="Calibri" w:eastAsia="Calibri" w:hAnsi="Calibri" w:cs="Calibri"/>
          <w:b/>
          <w:bCs/>
          <w:color w:val="000000"/>
          <w:spacing w:val="13"/>
          <w:w w:val="115"/>
        </w:rPr>
        <w:t>Ó</w:t>
      </w:r>
      <w:r>
        <w:rPr>
          <w:rFonts w:ascii="Calibri" w:eastAsia="Calibri" w:hAnsi="Calibri" w:cs="Calibri"/>
          <w:b/>
          <w:bCs/>
          <w:color w:val="000000"/>
          <w:spacing w:val="12"/>
          <w:w w:val="119"/>
        </w:rPr>
        <w:t>A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C</w:t>
      </w:r>
      <w:r>
        <w:rPr>
          <w:rFonts w:ascii="Calibri" w:eastAsia="Calibri" w:hAnsi="Calibri" w:cs="Calibri"/>
          <w:b/>
          <w:bCs/>
          <w:color w:val="000000"/>
          <w:spacing w:val="25"/>
        </w:rPr>
        <w:t>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5"/>
        </w:rPr>
        <w:t>Ấ</w:t>
      </w:r>
      <w:r>
        <w:rPr>
          <w:rFonts w:ascii="Calibri" w:eastAsia="Calibri" w:hAnsi="Calibri" w:cs="Calibri"/>
          <w:b/>
          <w:bCs/>
          <w:color w:val="000000"/>
          <w:spacing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25"/>
          <w:w w:val="97"/>
        </w:rPr>
        <w:t>,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w w:val="115"/>
        </w:rPr>
        <w:t>Ô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2"/>
          <w:w w:val="109"/>
        </w:rPr>
        <w:t>N</w:t>
      </w:r>
      <w:r>
        <w:rPr>
          <w:rFonts w:ascii="Calibri" w:eastAsia="Calibri" w:hAnsi="Calibri" w:cs="Calibri"/>
          <w:b/>
          <w:bCs/>
          <w:color w:val="000000"/>
          <w:spacing w:val="13"/>
        </w:rPr>
        <w:t>H</w:t>
      </w:r>
      <w:r>
        <w:rPr>
          <w:rFonts w:ascii="Calibri" w:eastAsia="Calibri" w:hAnsi="Calibri" w:cs="Calibri"/>
          <w:b/>
          <w:bCs/>
          <w:color w:val="000000"/>
          <w:spacing w:val="15"/>
        </w:rPr>
        <w:t>I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4"/>
        </w:rPr>
        <w:t>Ễ</w:t>
      </w:r>
      <w:r>
        <w:rPr>
          <w:rFonts w:ascii="Calibri" w:eastAsia="Calibri" w:hAnsi="Calibri" w:cs="Calibri"/>
          <w:b/>
          <w:bCs/>
          <w:color w:val="000000"/>
          <w:spacing w:val="13"/>
          <w:w w:val="108"/>
        </w:rPr>
        <w:t>M</w:t>
      </w:r>
      <w:r>
        <w:rPr>
          <w:rFonts w:ascii="Calibri" w:eastAsia="Calibri" w:hAnsi="Calibri" w:cs="Calibri"/>
          <w:b/>
          <w:bCs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TH</w:t>
      </w:r>
      <w:r>
        <w:rPr>
          <w:rFonts w:ascii="Calibri" w:eastAsia="Calibri" w:hAnsi="Calibri" w:cs="Calibri"/>
          <w:b/>
          <w:bCs/>
          <w:color w:val="000000"/>
          <w:spacing w:val="26"/>
          <w:w w:val="110"/>
        </w:rPr>
        <w:t>U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4"/>
        </w:rPr>
        <w:t>Ố</w:t>
      </w:r>
      <w:r>
        <w:rPr>
          <w:rFonts w:ascii="Calibri" w:eastAsia="Calibri" w:hAnsi="Calibri" w:cs="Calibri"/>
          <w:b/>
          <w:bCs/>
          <w:color w:val="000000"/>
          <w:spacing w:val="25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19"/>
        </w:rPr>
        <w:t>B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</w:rPr>
        <w:t>Ả</w:t>
      </w:r>
      <w:r>
        <w:rPr>
          <w:rFonts w:ascii="Calibri" w:eastAsia="Calibri" w:hAnsi="Calibri" w:cs="Calibri"/>
          <w:b/>
          <w:bCs/>
          <w:color w:val="000000"/>
          <w:w w:val="115"/>
        </w:rPr>
        <w:t>O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3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6"/>
        </w:rPr>
        <w:t>Ệ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1"/>
        </w:rPr>
        <w:t>TH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32"/>
        </w:rPr>
        <w:t>Ự</w:t>
      </w:r>
      <w:r>
        <w:rPr>
          <w:rFonts w:ascii="Calibri" w:eastAsia="Calibri" w:hAnsi="Calibri" w:cs="Calibri"/>
          <w:b/>
          <w:bCs/>
          <w:color w:val="000000"/>
          <w:spacing w:val="31"/>
        </w:rPr>
        <w:t>C</w:t>
      </w:r>
      <w:r>
        <w:rPr>
          <w:rFonts w:ascii="Calibri" w:eastAsia="Calibri" w:hAnsi="Calibri" w:cs="Calibri"/>
          <w:b/>
          <w:b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4"/>
        </w:rPr>
        <w:t>V</w:t>
      </w:r>
      <w:r>
        <w:rPr>
          <w:rFonts w:ascii="LCDJX+TimesNewRomanPSMT" w:eastAsia="LCDJX+TimesNewRomanPSMT" w:hAnsi="LCDJX+TimesNewRomanPSMT" w:cs="LCDJX+TimesNewRomanPSMT"/>
          <w:b/>
          <w:bCs/>
          <w:color w:val="000000"/>
          <w:spacing w:val="24"/>
        </w:rPr>
        <w:t>Ậ</w:t>
      </w:r>
      <w:r>
        <w:rPr>
          <w:rFonts w:ascii="Calibri" w:eastAsia="Calibri" w:hAnsi="Calibri" w:cs="Calibri"/>
          <w:b/>
          <w:bCs/>
          <w:color w:val="000000"/>
          <w:spacing w:val="24"/>
        </w:rPr>
        <w:t>T</w:t>
      </w:r>
    </w:p>
    <w:p w14:paraId="55CB5E3B" w14:textId="77777777" w:rsidR="00F67788" w:rsidRDefault="00F67788" w:rsidP="00F67788">
      <w:pPr>
        <w:spacing w:line="240" w:lineRule="exact"/>
      </w:pPr>
    </w:p>
    <w:p w14:paraId="75EAEF8C" w14:textId="77777777" w:rsidR="00F67788" w:rsidRDefault="00F67788" w:rsidP="00F67788">
      <w:pPr>
        <w:spacing w:line="240" w:lineRule="exact"/>
      </w:pPr>
    </w:p>
    <w:p w14:paraId="50F4C033" w14:textId="77777777" w:rsidR="00F67788" w:rsidRDefault="00F67788" w:rsidP="00F67788">
      <w:pPr>
        <w:spacing w:line="240" w:lineRule="exact"/>
      </w:pPr>
    </w:p>
    <w:p w14:paraId="587E458F" w14:textId="77777777" w:rsidR="00F67788" w:rsidRDefault="00F67788" w:rsidP="00F67788">
      <w:pPr>
        <w:spacing w:line="240" w:lineRule="exact"/>
      </w:pPr>
    </w:p>
    <w:p w14:paraId="7F3F6167" w14:textId="77777777" w:rsidR="00F67788" w:rsidRDefault="00F67788" w:rsidP="00F67788">
      <w:pPr>
        <w:spacing w:line="240" w:lineRule="exact"/>
      </w:pPr>
    </w:p>
    <w:p w14:paraId="3D88A02F" w14:textId="77777777" w:rsidR="00F67788" w:rsidRDefault="00F67788" w:rsidP="00F67788">
      <w:pPr>
        <w:spacing w:line="240" w:lineRule="exact"/>
      </w:pPr>
    </w:p>
    <w:p w14:paraId="3D75F6FA" w14:textId="77777777" w:rsidR="00F67788" w:rsidRDefault="00F67788" w:rsidP="00F67788">
      <w:pPr>
        <w:spacing w:line="240" w:lineRule="exact"/>
      </w:pPr>
    </w:p>
    <w:p w14:paraId="7190AEBB" w14:textId="77777777" w:rsidR="00F67788" w:rsidRDefault="00F67788" w:rsidP="00F67788">
      <w:pPr>
        <w:spacing w:line="240" w:lineRule="exact"/>
      </w:pPr>
    </w:p>
    <w:p w14:paraId="568C3AF0" w14:textId="77777777" w:rsidR="00F67788" w:rsidRDefault="00F67788" w:rsidP="00F67788">
      <w:pPr>
        <w:spacing w:line="240" w:lineRule="exact"/>
      </w:pPr>
    </w:p>
    <w:p w14:paraId="5CBDDE88" w14:textId="77777777" w:rsidR="00F67788" w:rsidRDefault="00F67788" w:rsidP="00F67788">
      <w:pPr>
        <w:spacing w:line="240" w:lineRule="exact"/>
      </w:pPr>
    </w:p>
    <w:p w14:paraId="7B0EDCF9" w14:textId="77777777" w:rsidR="00F67788" w:rsidRDefault="00F67788" w:rsidP="00F67788">
      <w:pPr>
        <w:spacing w:line="240" w:lineRule="exact"/>
      </w:pPr>
    </w:p>
    <w:p w14:paraId="044026EF" w14:textId="77777777" w:rsidR="00F67788" w:rsidRDefault="00F67788" w:rsidP="00F67788">
      <w:pPr>
        <w:spacing w:line="240" w:lineRule="exact"/>
      </w:pPr>
    </w:p>
    <w:p w14:paraId="2C2256A6" w14:textId="77777777" w:rsidR="00F67788" w:rsidRDefault="00F67788" w:rsidP="00F67788">
      <w:pPr>
        <w:spacing w:after="36" w:line="240" w:lineRule="exact"/>
      </w:pPr>
    </w:p>
    <w:p w14:paraId="3C62DE25" w14:textId="77777777" w:rsidR="00F67788" w:rsidRDefault="00F67788" w:rsidP="00F67788">
      <w:pPr>
        <w:widowControl w:val="0"/>
        <w:spacing w:line="222" w:lineRule="auto"/>
        <w:ind w:left="284" w:right="-20"/>
        <w:rPr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w w:val="105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13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8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  <w:w w:val="105"/>
        </w:rPr>
        <w:t>hú</w:t>
      </w:r>
      <w:r>
        <w:rPr>
          <w:rFonts w:ascii="Calibri" w:eastAsia="Calibri" w:hAnsi="Calibri" w:cs="Calibri"/>
          <w:b/>
          <w:bCs/>
          <w:i/>
          <w:iCs/>
          <w:color w:val="000000"/>
          <w:spacing w:val="3"/>
        </w:rPr>
        <w:t>:</w:t>
      </w:r>
    </w:p>
    <w:p w14:paraId="37F101FD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3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1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ứ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33E62ADE" w14:textId="187D23C7" w:rsidR="00F67788" w:rsidRDefault="00F67788" w:rsidP="00F67788">
      <w:pPr>
        <w:widowControl w:val="0"/>
        <w:spacing w:line="226" w:lineRule="auto"/>
        <w:ind w:left="284" w:right="-279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0"/>
        </w:rPr>
        <w:t>T</w:t>
      </w:r>
      <w:r>
        <w:rPr>
          <w:rFonts w:ascii="Calibri" w:eastAsia="Calibri" w:hAnsi="Calibri" w:cs="Calibri"/>
          <w:color w:val="000000"/>
          <w:spacing w:val="10"/>
          <w:w w:val="89"/>
        </w:rPr>
        <w:t>ê</w:t>
      </w:r>
      <w:r>
        <w:rPr>
          <w:rFonts w:ascii="Calibri" w:eastAsia="Calibri" w:hAnsi="Calibri" w:cs="Calibri"/>
          <w:color w:val="000000"/>
          <w:spacing w:val="1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ệ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ậ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(3)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ê</w:t>
      </w:r>
      <w:r>
        <w:rPr>
          <w:rFonts w:ascii="IWOGS+TimesNewRomanPSMT" w:eastAsia="IWOGS+TimesNewRomanPSMT" w:hAnsi="IWOGS+TimesNewRomanPSMT" w:cs="IWOGS+TimesNewRomanPSMT"/>
          <w:color w:val="000000"/>
        </w:rPr>
        <w:t>n thô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/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</w:rPr>
        <w:t>óm,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ã/ph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ờ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-4"/>
          <w:w w:val="106"/>
        </w:rPr>
        <w:t>g</w:t>
      </w:r>
      <w:r>
        <w:rPr>
          <w:rFonts w:ascii="Calibri" w:eastAsia="Calibri" w:hAnsi="Calibri" w:cs="Calibri"/>
          <w:color w:val="000000"/>
          <w:spacing w:val="-2"/>
        </w:rPr>
        <w:t>/</w:t>
      </w:r>
      <w:r>
        <w:rPr>
          <w:rFonts w:ascii="Calibri" w:eastAsia="Calibri" w:hAnsi="Calibri" w:cs="Calibri"/>
          <w:color w:val="000000"/>
          <w:spacing w:val="-2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-3"/>
        </w:rPr>
        <w:t>ậ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-6"/>
          <w:w w:val="110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</w:rPr>
        <w:t>ệ</w:t>
      </w:r>
      <w:r>
        <w:rPr>
          <w:rFonts w:ascii="Calibri" w:eastAsia="Calibri" w:hAnsi="Calibri" w:cs="Calibri"/>
          <w:color w:val="000000"/>
          <w:spacing w:val="-3"/>
          <w:w w:val="95"/>
        </w:rPr>
        <w:t>n</w:t>
      </w:r>
      <w:r>
        <w:rPr>
          <w:rFonts w:ascii="Calibri" w:eastAsia="Calibri" w:hAnsi="Calibri" w:cs="Calibri"/>
          <w:color w:val="000000"/>
          <w:spacing w:val="-3"/>
        </w:rPr>
        <w:t>/</w:t>
      </w:r>
      <w:r>
        <w:rPr>
          <w:rFonts w:ascii="Calibri" w:eastAsia="Calibri" w:hAnsi="Calibri" w:cs="Calibri"/>
          <w:color w:val="000000"/>
          <w:spacing w:val="-3"/>
          <w:w w:val="83"/>
        </w:rPr>
        <w:t>t</w:t>
      </w:r>
      <w:r>
        <w:rPr>
          <w:rFonts w:ascii="Calibri" w:eastAsia="Calibri" w:hAnsi="Calibri" w:cs="Calibri"/>
          <w:color w:val="000000"/>
          <w:spacing w:val="-3"/>
          <w:w w:val="95"/>
        </w:rPr>
        <w:t>h</w:t>
      </w:r>
      <w:r>
        <w:rPr>
          <w:rFonts w:ascii="Calibri" w:eastAsia="Calibri" w:hAnsi="Calibri" w:cs="Calibri"/>
          <w:color w:val="000000"/>
          <w:spacing w:val="-3"/>
          <w:w w:val="92"/>
        </w:rPr>
        <w:t>à</w:t>
      </w:r>
      <w:r>
        <w:rPr>
          <w:rFonts w:ascii="Calibri" w:eastAsia="Calibri" w:hAnsi="Calibri" w:cs="Calibri"/>
          <w:color w:val="000000"/>
          <w:spacing w:val="-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200745F7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4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T</w:t>
      </w:r>
      <w:r>
        <w:rPr>
          <w:rFonts w:ascii="Calibri" w:eastAsia="Calibri" w:hAnsi="Calibri" w:cs="Calibri"/>
          <w:color w:val="000000"/>
          <w:spacing w:val="6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ề 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ồ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ị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hì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h thành và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đ</w:t>
      </w:r>
      <w:r>
        <w:rPr>
          <w:rFonts w:ascii="IWOGS+TimesNewRomanPSMT" w:eastAsia="IWOGS+TimesNewRomanPSMT" w:hAnsi="IWOGS+TimesNewRomanPSMT" w:cs="IWOGS+TimesNewRomanPSMT"/>
          <w:color w:val="000000"/>
        </w:rPr>
        <w:t>ặc điể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1"/>
          <w:w w:val="109"/>
        </w:rPr>
        <w:t>)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5213DADD" w14:textId="77777777" w:rsidR="00F67788" w:rsidRDefault="00F67788" w:rsidP="00F67788">
      <w:pPr>
        <w:widowControl w:val="0"/>
        <w:spacing w:line="225" w:lineRule="auto"/>
        <w:ind w:left="284" w:right="-53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5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  <w:spacing w:val="9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điểm</w:t>
      </w:r>
      <w:r>
        <w:rPr>
          <w:rFonts w:ascii="IWOGS+TimesNewRomanPSMT" w:eastAsia="IWOGS+TimesNewRomanPSMT" w:hAnsi="IWOGS+TimesNewRomanPSMT" w:cs="IWOGS+TimesNewRomanPSMT"/>
          <w:color w:val="000000"/>
          <w:spacing w:val="-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</w:rPr>
        <w:t>ánh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iá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  <w:w w:val="95"/>
        </w:rPr>
        <w:t>h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</w:rPr>
        <w:t>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Xác</w:t>
      </w:r>
      <w:r>
        <w:rPr>
          <w:rFonts w:ascii="IWOGS+TimesNewRomanPSMT" w:eastAsia="IWOGS+TimesNewRomanPSMT" w:hAnsi="IWOGS+TimesNewRomanPSMT" w:cs="IWOGS+TimesNewRomanPSMT"/>
          <w:color w:val="000000"/>
          <w:spacing w:val="-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ộ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4"/>
        </w:rPr>
        <w:t>ô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ễm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môi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ường</w:t>
      </w:r>
      <w:r>
        <w:rPr>
          <w:rFonts w:ascii="IWOGS+TimesNewRomanPSMT" w:eastAsia="IWOGS+TimesNewRomanPSMT" w:hAnsi="IWOGS+TimesNewRomanPSMT" w:cs="IWOGS+TimesNewRomanPSMT"/>
          <w:color w:val="000000"/>
          <w:spacing w:val="-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IWOGS+TimesNewRomanPSMT" w:eastAsia="IWOGS+TimesNewRomanPSMT" w:hAnsi="IWOGS+TimesNewRomanPSMT" w:cs="IWOGS+TimesNewRomanPSMT"/>
          <w:color w:val="000000"/>
          <w:spacing w:val="-5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p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át tán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chấ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2"/>
        </w:rPr>
        <w:t>a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h, 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>a b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à</w:t>
      </w:r>
      <w:r>
        <w:rPr>
          <w:rFonts w:ascii="IWOGS+TimesNewRomanPSMT" w:eastAsia="IWOGS+TimesNewRomanPSMT" w:hAnsi="IWOGS+TimesNewRomanPSMT" w:cs="IWOGS+TimesNewRomanPSMT"/>
          <w:color w:val="000000"/>
        </w:rPr>
        <w:t>n khác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q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a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2"/>
        </w:rPr>
        <w:t>à</w:t>
      </w:r>
      <w:r>
        <w:rPr>
          <w:rFonts w:ascii="Calibri" w:eastAsia="Calibri" w:hAnsi="Calibri" w:cs="Calibri"/>
          <w:color w:val="000000"/>
          <w:spacing w:val="-1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 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4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X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á</w:t>
      </w:r>
      <w:r>
        <w:rPr>
          <w:rFonts w:ascii="IWOGS+TimesNewRomanPSMT" w:eastAsia="IWOGS+TimesNewRomanPSMT" w:hAnsi="IWOGS+TimesNewRomanPSMT" w:cs="IWOGS+TimesNewRomanPSMT"/>
          <w:color w:val="000000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Calibri" w:eastAsia="Calibri" w:hAnsi="Calibri" w:cs="Calibri"/>
          <w:color w:val="000000"/>
          <w:spacing w:val="6"/>
        </w:rPr>
        <w:t>i</w:t>
      </w:r>
      <w:r>
        <w:rPr>
          <w:rFonts w:ascii="Calibri" w:eastAsia="Calibri" w:hAnsi="Calibri" w:cs="Calibri"/>
          <w:color w:val="000000"/>
          <w:spacing w:val="16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5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l</w:t>
      </w:r>
      <w:r>
        <w:rPr>
          <w:rFonts w:ascii="Calibri" w:eastAsia="Calibri" w:hAnsi="Calibri" w:cs="Calibri"/>
          <w:color w:val="000000"/>
          <w:spacing w:val="7"/>
        </w:rPr>
        <w:t>i</w:t>
      </w:r>
      <w:r>
        <w:rPr>
          <w:rFonts w:ascii="Calibri" w:eastAsia="Calibri" w:hAnsi="Calibri" w:cs="Calibri"/>
          <w:color w:val="000000"/>
          <w:spacing w:val="6"/>
          <w:w w:val="89"/>
        </w:rPr>
        <w:t>ê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ỉ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w w:val="104"/>
        </w:rPr>
        <w:t>: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ph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ỉ</w:t>
      </w:r>
      <w:r>
        <w:rPr>
          <w:rFonts w:ascii="IWOGS+TimesNewRomanPSMT" w:eastAsia="IWOGS+TimesNewRomanPSMT" w:hAnsi="IWOGS+TimesNewRomanPSMT" w:cs="IWOGS+TimesNewRomanPSMT"/>
          <w:color w:val="000000"/>
        </w:rPr>
        <w:t>nh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khác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qua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ư</w:t>
      </w:r>
      <w:r>
        <w:rPr>
          <w:rFonts w:ascii="IWOGS+TimesNewRomanPSMT" w:eastAsia="IWOGS+TimesNewRomanPSMT" w:hAnsi="IWOGS+TimesNewRomanPSMT" w:cs="IWOGS+TimesNewRomanPSMT"/>
          <w:color w:val="000000"/>
        </w:rPr>
        <w:t>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ả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spacing w:val="-1"/>
          <w:w w:val="92"/>
        </w:rPr>
        <w:t>à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>ặt,</w:t>
      </w:r>
      <w:r>
        <w:rPr>
          <w:rFonts w:ascii="IWOGS+TimesNewRomanPSMT" w:eastAsia="IWOGS+TimesNewRomanPSMT" w:hAnsi="IWOGS+TimesNewRomanPSMT" w:cs="IWOGS+TimesNewRomanPSMT"/>
          <w:color w:val="000000"/>
          <w:spacing w:val="7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ặ</w:t>
      </w:r>
      <w:r>
        <w:rPr>
          <w:rFonts w:ascii="IWOGS+TimesNewRomanPSMT" w:eastAsia="IWOGS+TimesNewRomanPSMT" w:hAnsi="IWOGS+TimesNewRomanPSMT" w:cs="IWOGS+TimesNewRomanPSMT"/>
          <w:color w:val="000000"/>
        </w:rPr>
        <w:t>t,</w:t>
      </w:r>
      <w:r>
        <w:rPr>
          <w:rFonts w:ascii="IWOGS+TimesNewRomanPSMT" w:eastAsia="IWOGS+TimesNewRomanPSMT" w:hAnsi="IWOGS+TimesNewRomanPSMT" w:cs="IWOGS+TimesNewRomanPSMT"/>
          <w:color w:val="000000"/>
          <w:spacing w:val="8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nướ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ầ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</w:rPr>
        <w:t>,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4"/>
        </w:rPr>
        <w:t>ò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</w:rPr>
        <w:t>g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9"/>
        </w:rPr>
        <w:t>s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ố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5EC02AB9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6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7"/>
        </w:rPr>
        <w:t>D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3"/>
          <w:w w:val="97"/>
        </w:rPr>
        <w:t>m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-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  <w:w w:val="99"/>
          <w:position w:val="9"/>
          <w:sz w:val="16"/>
          <w:szCs w:val="16"/>
        </w:rPr>
        <w:t>2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w w:val="104"/>
        </w:rPr>
        <w:t>;</w:t>
      </w:r>
    </w:p>
    <w:p w14:paraId="0D33DE44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7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1"/>
        </w:rPr>
        <w:t>N</w:t>
      </w:r>
      <w:r>
        <w:rPr>
          <w:rFonts w:ascii="Calibri" w:eastAsia="Calibri" w:hAnsi="Calibri" w:cs="Calibri"/>
          <w:color w:val="000000"/>
          <w:w w:val="89"/>
        </w:rPr>
        <w:t>ê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ờ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3"/>
          <w:w w:val="92"/>
        </w:rPr>
        <w:t>a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ạt độ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ừ 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ăm nào đến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nă</w:t>
      </w:r>
      <w:r>
        <w:rPr>
          <w:rFonts w:ascii="IWOGS+TimesNewRomanPSMT" w:eastAsia="IWOGS+TimesNewRomanPSMT" w:hAnsi="IWOGS+TimesNewRomanPSMT" w:cs="IWOGS+TimesNewRomanPSMT"/>
          <w:color w:val="000000"/>
        </w:rPr>
        <w:t>m nào);</w:t>
      </w:r>
    </w:p>
    <w:p w14:paraId="19E28F20" w14:textId="77777777" w:rsidR="00F67788" w:rsidRDefault="00F67788" w:rsidP="00F67788">
      <w:pPr>
        <w:widowControl w:val="0"/>
        <w:spacing w:line="226" w:lineRule="auto"/>
        <w:ind w:left="284" w:right="812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8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6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  <w:spacing w:val="16"/>
        </w:rPr>
        <w:t>ế</w:t>
      </w:r>
      <w:r>
        <w:rPr>
          <w:rFonts w:ascii="Calibri" w:eastAsia="Calibri" w:hAnsi="Calibri" w:cs="Calibri"/>
          <w:color w:val="000000"/>
          <w:spacing w:val="17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ả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ẫ</w:t>
      </w:r>
      <w:r>
        <w:rPr>
          <w:rFonts w:ascii="IWOGS+TimesNewRomanPSMT" w:eastAsia="IWOGS+TimesNewRomanPSMT" w:hAnsi="IWOGS+TimesNewRomanPSMT" w:cs="IWOGS+TimesNewRomanPSMT"/>
          <w:color w:val="000000"/>
        </w:rPr>
        <w:t>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spacing w:val="1"/>
          <w:w w:val="95"/>
        </w:rPr>
        <w:t>u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104"/>
        </w:rPr>
        <w:t>;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</w:rPr>
        <w:t>ẩ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IWOGS+TimesNewRomanPSMT" w:eastAsia="IWOGS+TimesNewRomanPSMT" w:hAnsi="IWOGS+TimesNewRomanPSMT" w:cs="IWOGS+TimesNewRomanPSMT"/>
          <w:color w:val="000000"/>
        </w:rPr>
        <w:t>ỹ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ật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ôi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</w:rPr>
        <w:t>rườ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ề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ất lượng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ấ</w:t>
      </w:r>
      <w:r>
        <w:rPr>
          <w:rFonts w:ascii="IWOGS+TimesNewRomanPSMT" w:eastAsia="IWOGS+TimesNewRomanPSMT" w:hAnsi="IWOGS+TimesNewRomanPSMT" w:cs="IWOGS+TimesNewRomanPSMT"/>
          <w:color w:val="000000"/>
        </w:rPr>
        <w:t>t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(</w:t>
      </w:r>
      <w:r>
        <w:rPr>
          <w:rFonts w:ascii="IWOGS+TimesNewRomanPSMT" w:eastAsia="IWOGS+TimesNewRomanPSMT" w:hAnsi="IWOGS+TimesNewRomanPSMT" w:cs="IWOGS+TimesNewRomanPSMT"/>
          <w:color w:val="000000"/>
        </w:rPr>
        <w:t>vượ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</w:rPr>
        <w:t>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l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ầ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9"/>
        </w:rPr>
        <w:t>)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9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5"/>
        </w:rPr>
        <w:t>H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ệ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ữu 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spacing w:val="-1"/>
          <w:w w:val="105"/>
        </w:rPr>
        <w:t>c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ủ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ữ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4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  <w:spacing w:val="2"/>
          <w:w w:val="95"/>
        </w:rPr>
        <w:t>r</w:t>
      </w:r>
      <w:r>
        <w:rPr>
          <w:rFonts w:ascii="IWOGS+TimesNewRomanPSMT" w:eastAsia="IWOGS+TimesNewRomanPSMT" w:hAnsi="IWOGS+TimesNewRomanPSMT" w:cs="IWOGS+TimesNewRomanPSMT"/>
          <w:color w:val="000000"/>
        </w:rPr>
        <w:t>ạ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</w:t>
      </w:r>
      <w:r>
        <w:rPr>
          <w:rFonts w:ascii="Calibri" w:eastAsia="Calibri" w:hAnsi="Calibri" w:cs="Calibri"/>
          <w:color w:val="000000"/>
          <w:spacing w:val="2"/>
          <w:w w:val="95"/>
        </w:rPr>
        <w:t>u</w:t>
      </w:r>
      <w:r>
        <w:rPr>
          <w:rFonts w:ascii="Calibri" w:eastAsia="Calibri" w:hAnsi="Calibri" w:cs="Calibri"/>
          <w:color w:val="000000"/>
          <w:w w:val="110"/>
        </w:rPr>
        <w:t>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ạ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ử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ụ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đấ</w:t>
      </w:r>
      <w:r>
        <w:rPr>
          <w:rFonts w:ascii="Calibri" w:eastAsia="Calibri" w:hAnsi="Calibri" w:cs="Calibri"/>
          <w:color w:val="000000"/>
          <w:w w:val="83"/>
        </w:rPr>
        <w:t>t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m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ục đích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-4"/>
        </w:rPr>
        <w:t>y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ể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n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đổ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5"/>
        </w:rPr>
        <w:t>d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ế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2"/>
          <w:w w:val="104"/>
        </w:rPr>
        <w:t>;</w:t>
      </w:r>
    </w:p>
    <w:p w14:paraId="0272AC43" w14:textId="77777777" w:rsid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IWOGS+TimesNewRomanPSMT" w:eastAsia="IWOGS+TimesNewRomanPSMT" w:hAnsi="IWOGS+TimesNewRomanPSMT" w:cs="IWOGS+TimesNewRomanPSMT"/>
          <w:color w:val="000000"/>
        </w:rPr>
        <w:t>(10)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Ướ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83"/>
        </w:rPr>
        <w:t>t</w:t>
      </w:r>
      <w:r>
        <w:rPr>
          <w:rFonts w:ascii="Calibri" w:eastAsia="Calibri" w:hAnsi="Calibri" w:cs="Calibri"/>
          <w:color w:val="000000"/>
          <w:spacing w:val="4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Calibri" w:eastAsia="Calibri" w:hAnsi="Calibri" w:cs="Calibri"/>
          <w:color w:val="000000"/>
          <w:spacing w:val="1"/>
          <w:w w:val="94"/>
        </w:rPr>
        <w:t>o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spacing w:val="1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Calibri" w:eastAsia="Calibri" w:hAnsi="Calibri" w:cs="Calibri"/>
          <w:color w:val="000000"/>
          <w:spacing w:val="2"/>
          <w:w w:val="89"/>
        </w:rPr>
        <w:t>ê</w:t>
      </w:r>
      <w:r>
        <w:rPr>
          <w:rFonts w:ascii="Calibri" w:eastAsia="Calibri" w:hAnsi="Calibri" w:cs="Calibri"/>
          <w:color w:val="000000"/>
          <w:spacing w:val="3"/>
          <w:w w:val="95"/>
        </w:rPr>
        <w:t>u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ố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5"/>
        </w:rPr>
        <w:t>x</w:t>
      </w:r>
      <w:r>
        <w:rPr>
          <w:rFonts w:ascii="Calibri" w:eastAsia="Calibri" w:hAnsi="Calibri" w:cs="Calibri"/>
          <w:color w:val="000000"/>
          <w:w w:val="95"/>
        </w:rPr>
        <w:t>un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qu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ớ</w:t>
      </w:r>
      <w:r>
        <w:rPr>
          <w:rFonts w:ascii="Calibri" w:eastAsia="Calibri" w:hAnsi="Calibri" w:cs="Calibri"/>
          <w:color w:val="000000"/>
          <w:spacing w:val="4"/>
        </w:rPr>
        <w:t>i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10"/>
        </w:rPr>
        <w:t>k</w:t>
      </w:r>
      <w:r>
        <w:rPr>
          <w:rFonts w:ascii="Calibri" w:eastAsia="Calibri" w:hAnsi="Calibri" w:cs="Calibri"/>
          <w:color w:val="000000"/>
          <w:spacing w:val="3"/>
        </w:rPr>
        <w:t>í</w:t>
      </w:r>
      <w:r>
        <w:rPr>
          <w:rFonts w:ascii="Calibri" w:eastAsia="Calibri" w:hAnsi="Calibri" w:cs="Calibri"/>
          <w:color w:val="000000"/>
          <w:spacing w:val="3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8"/>
        </w:rPr>
        <w:t>1</w:t>
      </w:r>
      <w:r>
        <w:rPr>
          <w:rFonts w:ascii="Calibri" w:eastAsia="Calibri" w:hAnsi="Calibri" w:cs="Calibri"/>
          <w:color w:val="000000"/>
          <w:w w:val="99"/>
        </w:rPr>
        <w:t>.</w:t>
      </w:r>
      <w:r>
        <w:rPr>
          <w:rFonts w:ascii="Calibri" w:eastAsia="Calibri" w:hAnsi="Calibri" w:cs="Calibri"/>
          <w:color w:val="000000"/>
          <w:w w:val="98"/>
        </w:rPr>
        <w:t>000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m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</w:p>
    <w:p w14:paraId="77AA0839" w14:textId="69E14721" w:rsidR="00E10054" w:rsidRPr="00F67788" w:rsidRDefault="00F67788" w:rsidP="00F67788">
      <w:pPr>
        <w:widowControl w:val="0"/>
        <w:spacing w:line="226" w:lineRule="auto"/>
        <w:ind w:left="284" w:right="-20"/>
        <w:rPr>
          <w:color w:val="000000"/>
        </w:rPr>
      </w:pPr>
      <w:r>
        <w:rPr>
          <w:rFonts w:ascii="Calibri" w:eastAsia="Calibri" w:hAnsi="Calibri" w:cs="Calibri"/>
          <w:color w:val="000000"/>
          <w:w w:val="109"/>
        </w:rPr>
        <w:t>(</w:t>
      </w:r>
      <w:r>
        <w:rPr>
          <w:rFonts w:ascii="Calibri" w:eastAsia="Calibri" w:hAnsi="Calibri" w:cs="Calibri"/>
          <w:color w:val="000000"/>
          <w:w w:val="98"/>
        </w:rPr>
        <w:t>11</w:t>
      </w:r>
      <w:r>
        <w:rPr>
          <w:rFonts w:ascii="Calibri" w:eastAsia="Calibri" w:hAnsi="Calibri" w:cs="Calibri"/>
          <w:color w:val="000000"/>
          <w:w w:val="109"/>
        </w:rPr>
        <w:t>)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C</w:t>
      </w:r>
      <w:r>
        <w:rPr>
          <w:rFonts w:ascii="Calibri" w:eastAsia="Calibri" w:hAnsi="Calibri" w:cs="Calibri"/>
          <w:color w:val="000000"/>
          <w:spacing w:val="7"/>
          <w:w w:val="94"/>
        </w:rPr>
        <w:t>ó</w:t>
      </w:r>
      <w:r>
        <w:rPr>
          <w:rFonts w:ascii="Calibri" w:eastAsia="Calibri" w:hAnsi="Calibri" w:cs="Calibri"/>
          <w:color w:val="000000"/>
          <w:spacing w:val="7"/>
        </w:rPr>
        <w:t>/K</w:t>
      </w:r>
      <w:r>
        <w:rPr>
          <w:rFonts w:ascii="Calibri" w:eastAsia="Calibri" w:hAnsi="Calibri" w:cs="Calibri"/>
          <w:color w:val="000000"/>
          <w:spacing w:val="7"/>
          <w:w w:val="95"/>
        </w:rPr>
        <w:t>h</w:t>
      </w:r>
      <w:r>
        <w:rPr>
          <w:rFonts w:ascii="Calibri" w:eastAsia="Calibri" w:hAnsi="Calibri" w:cs="Calibri"/>
          <w:color w:val="000000"/>
          <w:spacing w:val="7"/>
          <w:w w:val="94"/>
        </w:rPr>
        <w:t>ô</w:t>
      </w:r>
      <w:r>
        <w:rPr>
          <w:rFonts w:ascii="Calibri" w:eastAsia="Calibri" w:hAnsi="Calibri" w:cs="Calibri"/>
          <w:color w:val="000000"/>
          <w:spacing w:val="7"/>
          <w:w w:val="95"/>
        </w:rPr>
        <w:t>n</w:t>
      </w:r>
      <w:r>
        <w:rPr>
          <w:rFonts w:ascii="Calibri" w:eastAsia="Calibri" w:hAnsi="Calibri" w:cs="Calibri"/>
          <w:color w:val="000000"/>
          <w:spacing w:val="7"/>
          <w:w w:val="106"/>
        </w:rPr>
        <w:t>g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1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ả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2"/>
        </w:rPr>
        <w:t>á</w:t>
      </w:r>
      <w:r>
        <w:rPr>
          <w:rFonts w:ascii="Calibri" w:eastAsia="Calibri" w:hAnsi="Calibri" w:cs="Calibri"/>
          <w:color w:val="000000"/>
          <w:w w:val="95"/>
        </w:rPr>
        <w:t>nh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ủ</w:t>
      </w:r>
      <w:r>
        <w:rPr>
          <w:rFonts w:ascii="Calibri" w:eastAsia="Calibri" w:hAnsi="Calibri" w:cs="Calibri"/>
          <w:color w:val="000000"/>
          <w:w w:val="92"/>
        </w:rPr>
        <w:t>a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Calibri" w:eastAsia="Calibri" w:hAnsi="Calibri" w:cs="Calibri"/>
          <w:color w:val="000000"/>
          <w:w w:val="92"/>
        </w:rPr>
        <w:t>á</w:t>
      </w:r>
      <w:r>
        <w:rPr>
          <w:rFonts w:ascii="Calibri" w:eastAsia="Calibri" w:hAnsi="Calibri" w:cs="Calibri"/>
          <w:color w:val="000000"/>
          <w:w w:val="94"/>
        </w:rPr>
        <w:t>o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</w:rPr>
        <w:t>c</w:t>
      </w:r>
      <w:r>
        <w:rPr>
          <w:rFonts w:ascii="Calibri" w:eastAsia="Calibri" w:hAnsi="Calibri" w:cs="Calibri"/>
          <w:color w:val="000000"/>
          <w:spacing w:val="3"/>
          <w:w w:val="95"/>
        </w:rPr>
        <w:t>h</w:t>
      </w:r>
      <w:r>
        <w:rPr>
          <w:rFonts w:ascii="Calibri" w:eastAsia="Calibri" w:hAnsi="Calibri" w:cs="Calibri"/>
          <w:color w:val="000000"/>
          <w:spacing w:val="3"/>
        </w:rPr>
        <w:t>í,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5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ộ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đồ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địa phươ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về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0"/>
        </w:rPr>
        <w:t>v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ệ</w:t>
      </w:r>
      <w:r>
        <w:rPr>
          <w:rFonts w:ascii="Calibri" w:eastAsia="Calibri" w:hAnsi="Calibri" w:cs="Calibri"/>
          <w:color w:val="000000"/>
          <w:spacing w:val="3"/>
          <w:w w:val="105"/>
        </w:rPr>
        <w:t>c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hu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v</w:t>
      </w:r>
      <w:r>
        <w:rPr>
          <w:rFonts w:ascii="IWOGS+TimesNewRomanPSMT" w:eastAsia="IWOGS+TimesNewRomanPSMT" w:hAnsi="IWOGS+TimesNewRomanPSMT" w:cs="IWOGS+TimesNewRomanPSMT"/>
          <w:color w:val="000000"/>
        </w:rPr>
        <w:t>ự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ị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4"/>
        </w:rPr>
        <w:t>ô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nh</w:t>
      </w:r>
      <w:r>
        <w:rPr>
          <w:rFonts w:ascii="Calibri" w:eastAsia="Calibri" w:hAnsi="Calibri" w:cs="Calibri"/>
          <w:color w:val="000000"/>
          <w:spacing w:val="3"/>
        </w:rPr>
        <w:t>i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ễ</w:t>
      </w:r>
      <w:r>
        <w:rPr>
          <w:rFonts w:ascii="Calibri" w:eastAsia="Calibri" w:hAnsi="Calibri" w:cs="Calibri"/>
          <w:color w:val="000000"/>
          <w:spacing w:val="2"/>
          <w:w w:val="97"/>
        </w:rPr>
        <w:t>m</w:t>
      </w:r>
      <w:r>
        <w:rPr>
          <w:rFonts w:ascii="Calibri" w:eastAsia="Calibri" w:hAnsi="Calibri" w:cs="Calibri"/>
          <w:color w:val="000000"/>
          <w:spacing w:val="2"/>
        </w:rPr>
        <w:t>,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ảnh hư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ở</w:t>
      </w:r>
      <w:r>
        <w:rPr>
          <w:rFonts w:ascii="IWOGS+TimesNewRomanPSMT" w:eastAsia="IWOGS+TimesNewRomanPSMT" w:hAnsi="IWOGS+TimesNewRomanPSMT" w:cs="IWOGS+TimesNewRomanPSMT"/>
          <w:color w:val="000000"/>
        </w:rPr>
        <w:t>ng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đ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ế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9"/>
        </w:rPr>
        <w:t>s</w:t>
      </w:r>
      <w:r>
        <w:rPr>
          <w:rFonts w:ascii="IWOGS+TimesNewRomanPSMT" w:eastAsia="IWOGS+TimesNewRomanPSMT" w:hAnsi="IWOGS+TimesNewRomanPSMT" w:cs="IWOGS+TimesNewRomanPSMT"/>
          <w:color w:val="000000"/>
        </w:rPr>
        <w:t>ứ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10"/>
        </w:rPr>
        <w:t>k</w:t>
      </w:r>
      <w:r>
        <w:rPr>
          <w:rFonts w:ascii="Calibri" w:eastAsia="Calibri" w:hAnsi="Calibri" w:cs="Calibri"/>
          <w:color w:val="000000"/>
          <w:w w:val="95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ỏe </w:t>
      </w:r>
      <w:r>
        <w:rPr>
          <w:rFonts w:ascii="IWOGS+TimesNewRomanPSMT" w:eastAsia="IWOGS+TimesNewRomanPSMT" w:hAnsi="IWOGS+TimesNewRomanPSMT" w:cs="IWOGS+TimesNewRomanPSMT"/>
          <w:color w:val="000000"/>
          <w:spacing w:val="3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gư</w:t>
      </w:r>
      <w:r>
        <w:rPr>
          <w:rFonts w:ascii="IWOGS+TimesNewRomanPSMT" w:eastAsia="IWOGS+TimesNewRomanPSMT" w:hAnsi="IWOGS+TimesNewRomanPSMT" w:cs="IWOGS+TimesNewRomanPSMT"/>
          <w:color w:val="000000"/>
          <w:spacing w:val="4"/>
        </w:rPr>
        <w:t>ờ</w:t>
      </w:r>
      <w:r>
        <w:rPr>
          <w:rFonts w:ascii="Calibri" w:eastAsia="Calibri" w:hAnsi="Calibri" w:cs="Calibri"/>
          <w:color w:val="000000"/>
          <w:spacing w:val="2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d</w:t>
      </w:r>
      <w:r>
        <w:rPr>
          <w:rFonts w:ascii="Calibri" w:eastAsia="Calibri" w:hAnsi="Calibri" w:cs="Calibri"/>
          <w:color w:val="000000"/>
          <w:w w:val="92"/>
        </w:rPr>
        <w:t>â</w:t>
      </w:r>
      <w:r>
        <w:rPr>
          <w:rFonts w:ascii="Calibri" w:eastAsia="Calibri" w:hAnsi="Calibri" w:cs="Calibri"/>
          <w:color w:val="000000"/>
          <w:w w:val="95"/>
        </w:rPr>
        <w:t>n</w:t>
      </w:r>
      <w:r>
        <w:rPr>
          <w:rFonts w:ascii="Calibri" w:eastAsia="Calibri" w:hAnsi="Calibri" w:cs="Calibri"/>
          <w:color w:val="000000"/>
          <w:spacing w:val="1"/>
          <w:w w:val="104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(12)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Các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>th</w:t>
      </w:r>
      <w:r>
        <w:rPr>
          <w:rFonts w:ascii="IWOGS+TimesNewRomanPSMT" w:eastAsia="IWOGS+TimesNewRomanPSMT" w:hAnsi="IWOGS+TimesNewRomanPSMT" w:cs="IWOGS+TimesNewRomanPSMT"/>
          <w:color w:val="000000"/>
          <w:w w:val="99"/>
        </w:rPr>
        <w:t>ô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tin 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đị</w:t>
      </w:r>
      <w:r>
        <w:rPr>
          <w:rFonts w:ascii="IWOGS+TimesNewRomanPSMT" w:eastAsia="IWOGS+TimesNewRomanPSMT" w:hAnsi="IWOGS+TimesNewRomanPSMT" w:cs="IWOGS+TimesNewRomanPSMT"/>
          <w:color w:val="000000"/>
        </w:rPr>
        <w:t>a p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h</w:t>
      </w:r>
      <w:r>
        <w:rPr>
          <w:rFonts w:ascii="IWOGS+TimesNewRomanPSMT" w:eastAsia="IWOGS+TimesNewRomanPSMT" w:hAnsi="IWOGS+TimesNewRomanPSMT" w:cs="IWOGS+TimesNewRomanPSMT"/>
          <w:color w:val="000000"/>
        </w:rPr>
        <w:t>ương</w:t>
      </w:r>
      <w:r>
        <w:rPr>
          <w:rFonts w:ascii="IWOGS+TimesNewRomanPSMT" w:eastAsia="IWOGS+TimesNewRomanPSMT" w:hAnsi="IWOGS+TimesNewRomanPSMT" w:cs="IWOGS+TimesNewRomanPSMT"/>
          <w:color w:val="000000"/>
          <w:spacing w:val="-2"/>
        </w:rPr>
        <w:t xml:space="preserve"> </w:t>
      </w:r>
      <w:r>
        <w:rPr>
          <w:rFonts w:ascii="IWOGS+TimesNewRomanPSMT" w:eastAsia="IWOGS+TimesNewRomanPSMT" w:hAnsi="IWOGS+TimesNewRomanPSMT" w:cs="IWOGS+TimesNewRomanPSMT"/>
          <w:color w:val="000000"/>
          <w:spacing w:val="-1"/>
        </w:rPr>
        <w:t>c</w:t>
      </w:r>
      <w:r>
        <w:rPr>
          <w:rFonts w:ascii="IWOGS+TimesNewRomanPSMT" w:eastAsia="IWOGS+TimesNewRomanPSMT" w:hAnsi="IWOGS+TimesNewRomanPSMT" w:cs="IWOGS+TimesNewRomanPSMT"/>
          <w:color w:val="000000"/>
        </w:rPr>
        <w:t>u</w:t>
      </w:r>
      <w:r>
        <w:rPr>
          <w:rFonts w:ascii="IWOGS+TimesNewRomanPSMT" w:eastAsia="IWOGS+TimesNewRomanPSMT" w:hAnsi="IWOGS+TimesNewRomanPSMT" w:cs="IWOGS+TimesNewRomanPSMT"/>
          <w:color w:val="000000"/>
          <w:spacing w:val="2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g cấ</w:t>
      </w:r>
      <w:r>
        <w:rPr>
          <w:rFonts w:ascii="Calibri" w:eastAsia="Calibri" w:hAnsi="Calibri" w:cs="Calibri"/>
          <w:color w:val="000000"/>
          <w:w w:val="95"/>
        </w:rPr>
        <w:t>p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95"/>
        </w:rPr>
        <w:t>b</w:t>
      </w:r>
      <w:r>
        <w:rPr>
          <w:rFonts w:ascii="IWOGS+TimesNewRomanPSMT" w:eastAsia="IWOGS+TimesNewRomanPSMT" w:hAnsi="IWOGS+TimesNewRomanPSMT" w:cs="IWOGS+TimesNewRomanPSMT"/>
          <w:color w:val="000000"/>
          <w:spacing w:val="1"/>
        </w:rPr>
        <w:t>ổ</w:t>
      </w:r>
      <w:r>
        <w:rPr>
          <w:rFonts w:ascii="IWOGS+TimesNewRomanPSMT" w:eastAsia="IWOGS+TimesNewRomanPSMT" w:hAnsi="IWOGS+TimesNewRomanPSMT" w:cs="IWOGS+TimesNewRomanPSMT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3"/>
          <w:w w:val="95"/>
        </w:rPr>
        <w:t>n</w:t>
      </w:r>
      <w:r>
        <w:rPr>
          <w:rFonts w:ascii="Calibri" w:eastAsia="Calibri" w:hAnsi="Calibri" w:cs="Calibri"/>
          <w:color w:val="000000"/>
          <w:w w:val="106"/>
        </w:rPr>
        <w:t>g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95"/>
        </w:rPr>
        <w:t>n</w:t>
      </w:r>
      <w:r>
        <w:rPr>
          <w:rFonts w:ascii="IWOGS+TimesNewRomanPSMT" w:eastAsia="IWOGS+TimesNewRomanPSMT" w:hAnsi="IWOGS+TimesNewRomanPSMT" w:cs="IWOGS+TimesNewRomanPSMT"/>
          <w:color w:val="000000"/>
        </w:rPr>
        <w:t>ế</w:t>
      </w:r>
      <w:r>
        <w:rPr>
          <w:rFonts w:ascii="Calibri" w:eastAsia="Calibri" w:hAnsi="Calibri" w:cs="Calibri"/>
          <w:color w:val="000000"/>
          <w:w w:val="95"/>
        </w:rPr>
        <w:t>u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5"/>
        </w:rPr>
        <w:t>c</w:t>
      </w:r>
      <w:r>
        <w:rPr>
          <w:rFonts w:ascii="Calibri" w:eastAsia="Calibri" w:hAnsi="Calibri" w:cs="Calibri"/>
          <w:color w:val="000000"/>
          <w:w w:val="94"/>
        </w:rPr>
        <w:t>ó</w:t>
      </w:r>
      <w:r>
        <w:rPr>
          <w:rFonts w:ascii="Calibri" w:eastAsia="Calibri" w:hAnsi="Calibri" w:cs="Calibri"/>
          <w:color w:val="000000"/>
          <w:w w:val="99"/>
        </w:rPr>
        <w:t>.</w:t>
      </w:r>
      <w:bookmarkEnd w:id="3"/>
    </w:p>
    <w:sectPr w:rsidR="00E10054" w:rsidRPr="00F67788" w:rsidSect="00F677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CDJX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WOGS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1C"/>
    <w:rsid w:val="00191AD1"/>
    <w:rsid w:val="001B4452"/>
    <w:rsid w:val="00327390"/>
    <w:rsid w:val="00333FA9"/>
    <w:rsid w:val="0080691C"/>
    <w:rsid w:val="00A01213"/>
    <w:rsid w:val="00AA32DA"/>
    <w:rsid w:val="00E10054"/>
    <w:rsid w:val="00F67788"/>
    <w:rsid w:val="00F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CBDD"/>
  <w15:chartTrackingRefBased/>
  <w15:docId w15:val="{6C1FE39B-8B53-4EB1-9113-3A181630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6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6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91C"/>
    <w:rPr>
      <w:b/>
      <w:bCs/>
      <w:smallCaps/>
      <w:color w:val="0F4761" w:themeColor="accent1" w:themeShade="BF"/>
      <w:spacing w:val="5"/>
    </w:rPr>
  </w:style>
  <w:style w:type="character" w:customStyle="1" w:styleId="OnceABox">
    <w:name w:val="OnceABox"/>
    <w:basedOn w:val="DefaultParagraphFont"/>
    <w:rsid w:val="0080691C"/>
    <w:rPr>
      <w:b/>
      <w:bCs/>
      <w:color w:val="FF0000"/>
      <w:spacing w:val="-1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80691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2025-03-03T08:43:00Z</dcterms:created>
  <dcterms:modified xsi:type="dcterms:W3CDTF">2025-03-03T08:43:00Z</dcterms:modified>
</cp:coreProperties>
</file>