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71C" w:rsidRPr="008E332D" w:rsidRDefault="0087771C" w:rsidP="00450D5D">
      <w:pPr>
        <w:adjustRightInd w:val="0"/>
        <w:snapToGrid w:val="0"/>
        <w:ind w:firstLine="720"/>
        <w:rPr>
          <w:rFonts w:cs="Arial"/>
          <w:b/>
          <w:color w:val="000000" w:themeColor="text1"/>
          <w:szCs w:val="20"/>
        </w:rPr>
      </w:pPr>
      <w:r w:rsidRPr="008E332D">
        <w:rPr>
          <w:rFonts w:cs="Arial"/>
          <w:b/>
          <w:color w:val="000000" w:themeColor="text1"/>
          <w:szCs w:val="20"/>
        </w:rPr>
        <w:t>Mẫu số 39. Văn bản trả lời của cơ quan, tổ chức được tham vấn trong quá trình cấp/cấp lại giấy phép môi trường</w:t>
      </w:r>
    </w:p>
    <w:p w:rsidR="0087771C" w:rsidRPr="008E332D" w:rsidRDefault="0087771C" w:rsidP="00450D5D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5049"/>
      </w:tblGrid>
      <w:tr w:rsidR="0087771C" w:rsidRPr="008E332D" w:rsidTr="00BA17DB">
        <w:tc>
          <w:tcPr>
            <w:tcW w:w="2201" w:type="pct"/>
            <w:hideMark/>
          </w:tcPr>
          <w:p w:rsidR="0087771C" w:rsidRPr="008E332D" w:rsidRDefault="0087771C" w:rsidP="00450D5D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(1)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........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V/v cho ý kiến việc cấp/cấp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 xml:space="preserve">lại giấy phép môi trường của 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dự án đầu tư, cơ sở</w:t>
            </w:r>
          </w:p>
        </w:tc>
        <w:tc>
          <w:tcPr>
            <w:tcW w:w="2799" w:type="pct"/>
            <w:hideMark/>
          </w:tcPr>
          <w:p w:rsidR="0087771C" w:rsidRPr="008E332D" w:rsidRDefault="0087771C" w:rsidP="00450D5D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(Địa danh), ngày ... tháng ... năm ...</w:t>
            </w:r>
          </w:p>
        </w:tc>
      </w:tr>
    </w:tbl>
    <w:p w:rsidR="0087771C" w:rsidRPr="008E332D" w:rsidRDefault="0087771C" w:rsidP="00450D5D">
      <w:pPr>
        <w:adjustRightInd w:val="0"/>
        <w:snapToGrid w:val="0"/>
        <w:jc w:val="center"/>
        <w:rPr>
          <w:rFonts w:cs="Arial"/>
          <w:bCs/>
          <w:color w:val="000000" w:themeColor="text1"/>
          <w:szCs w:val="20"/>
        </w:rPr>
      </w:pPr>
    </w:p>
    <w:p w:rsidR="0087771C" w:rsidRPr="008E332D" w:rsidRDefault="0087771C" w:rsidP="00450D5D">
      <w:pPr>
        <w:adjustRightInd w:val="0"/>
        <w:snapToGrid w:val="0"/>
        <w:jc w:val="center"/>
        <w:rPr>
          <w:rFonts w:cs="Arial"/>
          <w:bCs/>
          <w:color w:val="000000" w:themeColor="text1"/>
          <w:szCs w:val="20"/>
        </w:rPr>
      </w:pPr>
    </w:p>
    <w:p w:rsidR="0087771C" w:rsidRPr="008E332D" w:rsidRDefault="0087771C" w:rsidP="00450D5D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Kính gửi: (3)</w:t>
      </w:r>
    </w:p>
    <w:p w:rsidR="0087771C" w:rsidRPr="008E332D" w:rsidRDefault="0087771C" w:rsidP="00450D5D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 xml:space="preserve">(1) nhận được Công văn số </w:t>
      </w:r>
      <w:r w:rsidRPr="00BC0FFB">
        <w:rPr>
          <w:rFonts w:cs="Arial"/>
          <w:color w:val="000000" w:themeColor="text1"/>
          <w:szCs w:val="20"/>
        </w:rPr>
        <w:t xml:space="preserve">..... </w:t>
      </w:r>
      <w:r w:rsidRPr="008E332D">
        <w:rPr>
          <w:rFonts w:cs="Arial"/>
          <w:color w:val="000000" w:themeColor="text1"/>
          <w:szCs w:val="20"/>
        </w:rPr>
        <w:t>ngày...tháng...năm ... của (3) về việc tham vấn ý kiến trong quá trình cấp/cấp lại giấy phép môi trường của (2) do (4) làm chủ đầu tư và các hồ sơ có liên quan. Sau khi xem xét, (1) có ý kiến như sau: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- Nêu ý kiến về việc xả trực tiếp nước thải của (2) vào sông, hồ liên tỉnh, sông, hồ giáp ranh giữa các tỉnh hoặc xả ra vùng biển ven bờ</w:t>
      </w:r>
      <w:r w:rsidRPr="008E332D">
        <w:rPr>
          <w:rFonts w:cs="Arial"/>
          <w:i/>
          <w:color w:val="000000" w:themeColor="text1"/>
          <w:szCs w:val="20"/>
        </w:rPr>
        <w:t>.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- Nêu ý kiến về kết quả tính toán của mô hình phát tán chất ô nhiễm, sự cố chất thải</w:t>
      </w:r>
      <w:r w:rsidRPr="008E332D">
        <w:rPr>
          <w:rFonts w:cs="Arial"/>
          <w:i/>
          <w:color w:val="000000" w:themeColor="text1"/>
          <w:szCs w:val="20"/>
        </w:rPr>
        <w:t>.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i/>
          <w:color w:val="000000" w:themeColor="text1"/>
          <w:szCs w:val="20"/>
        </w:rPr>
        <w:t>(Các trường hợp cho ý kiến cần nêu rõ đồng ý hoặc không đồng ý. Trường hợp không đồng ý thì chỉ rõ các nội dung, vấn đề cụ thể và lý do không đồng ý).</w:t>
      </w:r>
    </w:p>
    <w:p w:rsidR="0087771C" w:rsidRPr="008E332D" w:rsidRDefault="0087771C" w:rsidP="00450D5D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Trên đây là ý kiến của (1) gửi (3) để tổng hợp, xem xét trong quá trình cấp/cấp lại giấy phép môi trường của (2)./.</w:t>
      </w:r>
    </w:p>
    <w:p w:rsidR="0087771C" w:rsidRPr="008E332D" w:rsidRDefault="0087771C" w:rsidP="00450D5D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14"/>
      </w:tblGrid>
      <w:tr w:rsidR="0087771C" w:rsidRPr="008E332D" w:rsidTr="00BA17DB">
        <w:tc>
          <w:tcPr>
            <w:tcW w:w="2498" w:type="pct"/>
          </w:tcPr>
          <w:p w:rsidR="0087771C" w:rsidRPr="008E332D" w:rsidRDefault="0087771C" w:rsidP="00450D5D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332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...;</w:t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...</w:t>
            </w:r>
          </w:p>
        </w:tc>
        <w:tc>
          <w:tcPr>
            <w:tcW w:w="2502" w:type="pct"/>
          </w:tcPr>
          <w:p w:rsidR="0087771C" w:rsidRPr="008E332D" w:rsidRDefault="0087771C" w:rsidP="00450D5D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QUYỀN HẠN, CHỨC VỤ</w:t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CỦA NGƯỜI KÝ</w:t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(Chữ ký của người có thẩm quyền,</w:t>
            </w:r>
            <w:r w:rsidRPr="008E33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dấu/chữ ký số của cơ quan, tổ chức)</w:t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và tên</w:t>
            </w:r>
          </w:p>
        </w:tc>
      </w:tr>
    </w:tbl>
    <w:p w:rsidR="0087771C" w:rsidRPr="008E332D" w:rsidRDefault="0087771C" w:rsidP="00450D5D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b/>
          <w:i/>
          <w:color w:val="000000" w:themeColor="text1"/>
          <w:szCs w:val="20"/>
        </w:rPr>
        <w:t>Ghi chú: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(1) Cơ quan, tổ chức được lấy ý kiến;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(2) Dự án đầu tư, cơ sở;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(3) Cơ quan cấp giấy phép môi trường đã gửi văn bản lấy ý kiến tham vấn;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(4) Chủ dự án đầu tư, cơ sở.</w:t>
      </w:r>
    </w:p>
    <w:p w:rsidR="0087771C" w:rsidRPr="008E332D" w:rsidRDefault="0087771C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C"/>
    <w:rsid w:val="0008006B"/>
    <w:rsid w:val="00095A1D"/>
    <w:rsid w:val="000A0C79"/>
    <w:rsid w:val="000D5E87"/>
    <w:rsid w:val="00133017"/>
    <w:rsid w:val="001B3152"/>
    <w:rsid w:val="001E075F"/>
    <w:rsid w:val="00200E50"/>
    <w:rsid w:val="00222042"/>
    <w:rsid w:val="002C1DE4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7058B"/>
    <w:rsid w:val="004A2F57"/>
    <w:rsid w:val="004C4E46"/>
    <w:rsid w:val="005166C8"/>
    <w:rsid w:val="00537140"/>
    <w:rsid w:val="005E45E3"/>
    <w:rsid w:val="005F7A1E"/>
    <w:rsid w:val="00616E15"/>
    <w:rsid w:val="00617E40"/>
    <w:rsid w:val="00655369"/>
    <w:rsid w:val="006813D0"/>
    <w:rsid w:val="006A2149"/>
    <w:rsid w:val="00736FD4"/>
    <w:rsid w:val="007C1791"/>
    <w:rsid w:val="007C3540"/>
    <w:rsid w:val="007D71AB"/>
    <w:rsid w:val="00800DBD"/>
    <w:rsid w:val="008255BF"/>
    <w:rsid w:val="00837594"/>
    <w:rsid w:val="0085593D"/>
    <w:rsid w:val="0087771C"/>
    <w:rsid w:val="00881A61"/>
    <w:rsid w:val="008872C4"/>
    <w:rsid w:val="008F68C8"/>
    <w:rsid w:val="009507A3"/>
    <w:rsid w:val="00990068"/>
    <w:rsid w:val="009C4B7D"/>
    <w:rsid w:val="009E4351"/>
    <w:rsid w:val="00A10863"/>
    <w:rsid w:val="00A13812"/>
    <w:rsid w:val="00A36B91"/>
    <w:rsid w:val="00A95913"/>
    <w:rsid w:val="00B0038D"/>
    <w:rsid w:val="00B20152"/>
    <w:rsid w:val="00B44C78"/>
    <w:rsid w:val="00BA624B"/>
    <w:rsid w:val="00BB7D4C"/>
    <w:rsid w:val="00C46229"/>
    <w:rsid w:val="00C970F1"/>
    <w:rsid w:val="00CC57FE"/>
    <w:rsid w:val="00D31496"/>
    <w:rsid w:val="00E14C63"/>
    <w:rsid w:val="00E71A24"/>
    <w:rsid w:val="00E765CF"/>
    <w:rsid w:val="00E769E7"/>
    <w:rsid w:val="00E864AE"/>
    <w:rsid w:val="00EA2F66"/>
    <w:rsid w:val="00EA5F22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4C076-F22B-4820-88D8-D04B021D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7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7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7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7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7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7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7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7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7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7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7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7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7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771C"/>
    <w:pPr>
      <w:jc w:val="left"/>
    </w:pPr>
    <w:rPr>
      <w:rFonts w:asciiTheme="minorHAnsi" w:eastAsiaTheme="minorEastAsia" w:hAnsiTheme="minorHAnsi"/>
      <w:sz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2026-02-06T07:41:00Z</dcterms:created>
  <dcterms:modified xsi:type="dcterms:W3CDTF">2026-02-06T07:41:00Z</dcterms:modified>
</cp:coreProperties>
</file>