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CE90" w14:textId="77777777" w:rsidR="001E5F65" w:rsidRPr="00772293" w:rsidRDefault="001E5F65" w:rsidP="001E5F65">
      <w:pPr>
        <w:spacing w:before="120"/>
        <w:jc w:val="center"/>
        <w:rPr>
          <w:rFonts w:ascii="Arial" w:hAnsi="Arial" w:cs="Arial"/>
          <w:b/>
        </w:rPr>
      </w:pPr>
      <w:bookmarkStart w:id="0" w:name="chuong_pl_2"/>
      <w:r w:rsidRPr="00772293">
        <w:rPr>
          <w:rFonts w:ascii="Arial" w:hAnsi="Arial" w:cs="Arial"/>
          <w:b/>
        </w:rPr>
        <w:t>PHỤ LỤC II</w:t>
      </w:r>
      <w:bookmarkEnd w:id="0"/>
    </w:p>
    <w:p w14:paraId="76F82F18" w14:textId="77777777" w:rsidR="001E5F65" w:rsidRPr="00772293" w:rsidRDefault="001E5F65" w:rsidP="001E5F65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2_name"/>
      <w:r w:rsidRPr="00772293">
        <w:rPr>
          <w:rFonts w:ascii="Arial" w:hAnsi="Arial" w:cs="Arial"/>
          <w:sz w:val="20"/>
        </w:rPr>
        <w:t>PHIẾU KHÁM SỨC KHỎE TRƯỚC KHI BỐ TRÍ LÀM VIỆC</w:t>
      </w:r>
      <w:bookmarkEnd w:id="1"/>
      <w:r w:rsidRPr="00772293">
        <w:rPr>
          <w:rFonts w:ascii="Arial" w:hAnsi="Arial" w:cs="Arial"/>
          <w:sz w:val="20"/>
        </w:rPr>
        <w:br/>
      </w:r>
      <w:r w:rsidRPr="00772293">
        <w:rPr>
          <w:rFonts w:ascii="Arial" w:hAnsi="Arial" w:cs="Arial"/>
          <w:i/>
          <w:sz w:val="20"/>
        </w:rPr>
        <w:t>(Ban hành kèm theo Thông tư số 56/2025/TT-BYT ngày 31 tháng 12 năm 2025 của Bộ trưởng Bộ Y tế)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651"/>
      </w:tblGrid>
      <w:tr w:rsidR="001E5F65" w:rsidRPr="00772293" w14:paraId="5D28D66B" w14:textId="77777777" w:rsidTr="009D50E6"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A22F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2293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14:paraId="19E19F4C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Ảnh màu</w:t>
            </w:r>
          </w:p>
          <w:p w14:paraId="7FA8DF40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(4 x 6cm)</w:t>
            </w:r>
          </w:p>
          <w:p w14:paraId="0C89A6BE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17CE90AE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9" w:type="pct"/>
            <w:tcBorders>
              <w:left w:val="single" w:sz="4" w:space="0" w:color="auto"/>
            </w:tcBorders>
          </w:tcPr>
          <w:p w14:paraId="6A912BE4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2293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772293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772293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  <w:p w14:paraId="5E4DAB02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4A65C1E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PHIẾU KHÁM SỨC KHỎE TRƯỚC KHI BỐ TRÍ LÀM VIỆC</w:t>
            </w:r>
          </w:p>
        </w:tc>
      </w:tr>
    </w:tbl>
    <w:p w14:paraId="02B6B9D1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 xml:space="preserve">Họ và tên </w:t>
      </w:r>
      <w:r w:rsidRPr="00772293">
        <w:rPr>
          <w:rFonts w:ascii="Arial" w:hAnsi="Arial" w:cs="Arial"/>
          <w:i/>
          <w:sz w:val="20"/>
        </w:rPr>
        <w:t>(viết chữ in hoa)</w:t>
      </w:r>
      <w:r w:rsidRPr="00772293">
        <w:rPr>
          <w:rFonts w:ascii="Arial" w:hAnsi="Arial" w:cs="Arial"/>
          <w:sz w:val="20"/>
        </w:rPr>
        <w:t xml:space="preserve">: </w:t>
      </w:r>
      <w:r w:rsidRPr="00772293">
        <w:rPr>
          <w:rFonts w:ascii="Arial" w:hAnsi="Arial" w:cs="Arial"/>
          <w:sz w:val="20"/>
        </w:rPr>
        <w:tab/>
      </w:r>
    </w:p>
    <w:p w14:paraId="37032C77" w14:textId="77777777" w:rsidR="001E5F65" w:rsidRPr="00772293" w:rsidRDefault="001E5F65" w:rsidP="001E5F65">
      <w:pPr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 xml:space="preserve">Giới: Nam □ </w:t>
      </w:r>
      <w:r w:rsidRPr="00772293">
        <w:rPr>
          <w:rFonts w:ascii="Arial" w:hAnsi="Arial" w:cs="Arial"/>
          <w:sz w:val="20"/>
        </w:rPr>
        <w:tab/>
        <w:t>nữ □</w:t>
      </w:r>
      <w:r w:rsidRPr="00772293">
        <w:rPr>
          <w:rFonts w:ascii="Arial" w:hAnsi="Arial" w:cs="Arial"/>
          <w:sz w:val="20"/>
        </w:rPr>
        <w:tab/>
        <w:t>Sinh ngày/tháng/năm ……/…../……</w:t>
      </w:r>
    </w:p>
    <w:p w14:paraId="0FCDAB26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>Vị trí nghề/công việc dự kiến bố trí:</w:t>
      </w:r>
    </w:p>
    <w:p w14:paraId="602B9A15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ab/>
      </w:r>
    </w:p>
    <w:p w14:paraId="03C30A33" w14:textId="77777777" w:rsidR="001E5F65" w:rsidRPr="00772293" w:rsidRDefault="001E5F65" w:rsidP="001E5F65">
      <w:pPr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b/>
          <w:sz w:val="20"/>
        </w:rPr>
        <w:t>I. TIỀN SỬ BỆNH</w:t>
      </w:r>
      <w:r w:rsidRPr="00772293">
        <w:rPr>
          <w:rFonts w:ascii="Arial" w:hAnsi="Arial" w:cs="Arial"/>
          <w:sz w:val="20"/>
        </w:rPr>
        <w:t xml:space="preserve"> (ghi rõ tên bệnh/hội chứng bệnh/triệu chứng bệnh đã mắc hoặc đang mắc)</w:t>
      </w:r>
    </w:p>
    <w:p w14:paraId="6C6AEF96" w14:textId="77777777" w:rsidR="001E5F65" w:rsidRPr="00772293" w:rsidRDefault="001E5F65" w:rsidP="001E5F65">
      <w:pPr>
        <w:spacing w:before="120"/>
        <w:rPr>
          <w:rFonts w:ascii="Arial" w:hAnsi="Arial" w:cs="Arial"/>
          <w:b/>
          <w:sz w:val="20"/>
        </w:rPr>
      </w:pPr>
      <w:r w:rsidRPr="00772293">
        <w:rPr>
          <w:rFonts w:ascii="Arial" w:hAnsi="Arial" w:cs="Arial"/>
          <w:b/>
          <w:sz w:val="20"/>
        </w:rPr>
        <w:t>II. YẾU TỐ CÓ HẠI TẠI VỊ TRÍ NGHỀ/CÔNG VIỆC DỰ KIẾN BỐ TRÍ</w:t>
      </w:r>
    </w:p>
    <w:p w14:paraId="5D763C03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ab/>
      </w:r>
    </w:p>
    <w:p w14:paraId="1BE915EF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ab/>
      </w:r>
    </w:p>
    <w:p w14:paraId="57FB394E" w14:textId="77777777" w:rsidR="001E5F65" w:rsidRPr="00772293" w:rsidRDefault="001E5F65" w:rsidP="001E5F65">
      <w:pPr>
        <w:spacing w:before="120"/>
        <w:rPr>
          <w:rFonts w:ascii="Arial" w:hAnsi="Arial" w:cs="Arial"/>
          <w:b/>
          <w:sz w:val="20"/>
        </w:rPr>
      </w:pPr>
      <w:r w:rsidRPr="00772293">
        <w:rPr>
          <w:rFonts w:ascii="Arial" w:hAnsi="Arial" w:cs="Arial"/>
          <w:b/>
          <w:sz w:val="20"/>
        </w:rPr>
        <w:t>III. NỘI DUNG KHÁM</w:t>
      </w:r>
    </w:p>
    <w:p w14:paraId="5BD24A1D" w14:textId="77777777" w:rsidR="001E5F65" w:rsidRPr="00772293" w:rsidRDefault="001E5F65" w:rsidP="001E5F65">
      <w:pPr>
        <w:spacing w:before="120"/>
        <w:rPr>
          <w:rFonts w:ascii="Arial" w:hAnsi="Arial" w:cs="Arial"/>
          <w:b/>
          <w:sz w:val="20"/>
        </w:rPr>
      </w:pPr>
      <w:r w:rsidRPr="00772293">
        <w:rPr>
          <w:rFonts w:ascii="Arial" w:hAnsi="Arial" w:cs="Arial"/>
          <w:b/>
          <w:sz w:val="20"/>
        </w:rPr>
        <w:t>3.1. Khám tổng quát</w:t>
      </w:r>
    </w:p>
    <w:p w14:paraId="2D722024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 xml:space="preserve">Chiều cao: …………………….. cm; Cân nặng: …………………… Kg; Chỉ số BMI: </w:t>
      </w:r>
      <w:r w:rsidRPr="00772293">
        <w:rPr>
          <w:rFonts w:ascii="Arial" w:hAnsi="Arial" w:cs="Arial"/>
          <w:sz w:val="20"/>
        </w:rPr>
        <w:tab/>
      </w:r>
    </w:p>
    <w:p w14:paraId="0E47C43F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>Mạch: ……………………………… lần/phút; Huyết áp: ……………../……………. mmHg</w:t>
      </w:r>
    </w:p>
    <w:p w14:paraId="72405D15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 xml:space="preserve">Phân loại thể lực: </w:t>
      </w:r>
      <w:r w:rsidRPr="00772293">
        <w:rPr>
          <w:rFonts w:ascii="Arial" w:hAnsi="Arial" w:cs="Arial"/>
          <w:sz w:val="20"/>
        </w:rPr>
        <w:tab/>
      </w:r>
    </w:p>
    <w:p w14:paraId="2A3FD150" w14:textId="77777777" w:rsidR="001E5F65" w:rsidRPr="00772293" w:rsidRDefault="001E5F65" w:rsidP="001E5F65">
      <w:pPr>
        <w:spacing w:before="120"/>
        <w:rPr>
          <w:rFonts w:ascii="Arial" w:hAnsi="Arial" w:cs="Arial"/>
          <w:b/>
          <w:sz w:val="20"/>
        </w:rPr>
      </w:pPr>
      <w:r w:rsidRPr="00772293">
        <w:rPr>
          <w:rFonts w:ascii="Arial" w:hAnsi="Arial" w:cs="Arial"/>
          <w:b/>
          <w:sz w:val="20"/>
        </w:rPr>
        <w:t>3.2. Khám lâm sàng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1556"/>
        <w:gridCol w:w="5346"/>
        <w:gridCol w:w="32"/>
        <w:gridCol w:w="1920"/>
      </w:tblGrid>
      <w:tr w:rsidR="001E5F65" w:rsidRPr="00772293" w14:paraId="647ED669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4DA614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Nội dung khám</w:t>
            </w:r>
          </w:p>
          <w:p w14:paraId="56E93A0F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phải khám đầy đủ các nội dung theo chuyên khoa để khẳng định có/hay không có bệnh, tật theo quy định có đủ sức khoẻ để làm việc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6547C3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Họ tên và chữ ký của Bác sỹ chuyên khoa</w:t>
            </w:r>
          </w:p>
        </w:tc>
      </w:tr>
      <w:tr w:rsidR="001E5F65" w:rsidRPr="00772293" w14:paraId="08571C55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F45A6D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47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3DF118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Nội khoa</w:t>
            </w:r>
          </w:p>
        </w:tc>
      </w:tr>
      <w:tr w:rsidR="001E5F65" w:rsidRPr="00772293" w14:paraId="1529EC78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E6B0F7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a)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1F9D2A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Tuần hoàn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DD3F41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D08924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14588A19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616887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F3BE9D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Phân loại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E45005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DEB87D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06BEB83D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B6B022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b)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8FD408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Hô hấp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C5FBEA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5E2504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36D4B574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AEAEF6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7AF30E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Phân loại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CB11D7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782FF5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007B5DBB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41E8E7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c)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909D85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Tiêu hóa</w:t>
            </w:r>
          </w:p>
        </w:tc>
        <w:tc>
          <w:tcPr>
            <w:tcW w:w="28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F7A241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4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184E29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44B1E21B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C77274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7E835D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Phân loại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82671A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BA5092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26FB7232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3C0351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d)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582EA3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Thận-Tiết niệu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0218ED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8323A6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5CF888F3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58A84E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3D7E65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Phân loại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26BC2A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0D5813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4BF1B019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AAA705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đ)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D6555D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Nội tiết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95B5DD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6EBA65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32AEB65E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FD8F38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6C0C8B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Phân loại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2A08FD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A7993E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51BFE8D0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96FBA1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lastRenderedPageBreak/>
              <w:t>e)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403445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Cơ - xương - khớp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21FA61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8F47BC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508ADCD7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535485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DE4DCD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Phân loại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5BA95B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7CF9E0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0CFE2923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471578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g)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0F95FB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Thần kinh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F97B8D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05A0FE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460ED11E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7CD6AB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442562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Phân loại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5ACA1D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088624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75B0E845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795506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h)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BF9AF3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Tâm thần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A838F6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9E29A8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235C2B5A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CBA1E5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0E875E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Phân loại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6BC4F8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700AD3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42C5B62E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F7E859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369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997134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Ngoại khoa, Da liễu:</w:t>
            </w:r>
          </w:p>
          <w:p w14:paraId="1F98ADB0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 xml:space="preserve">- Ngoại khoa: </w:t>
            </w:r>
            <w:r w:rsidRPr="00772293">
              <w:rPr>
                <w:rFonts w:ascii="Arial" w:hAnsi="Arial" w:cs="Arial"/>
                <w:sz w:val="20"/>
              </w:rPr>
              <w:t>…………………………………………………….……….</w:t>
            </w:r>
          </w:p>
          <w:p w14:paraId="3F4BEB97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Phân loại:</w:t>
            </w:r>
          </w:p>
          <w:p w14:paraId="5E99D19A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 xml:space="preserve">- </w:t>
            </w:r>
            <w:r w:rsidRPr="00772293">
              <w:rPr>
                <w:rFonts w:ascii="Arial" w:hAnsi="Arial" w:cs="Arial"/>
                <w:i/>
                <w:sz w:val="20"/>
              </w:rPr>
              <w:t xml:space="preserve">Da liễu: </w:t>
            </w:r>
            <w:r w:rsidRPr="00772293">
              <w:rPr>
                <w:rFonts w:ascii="Arial" w:hAnsi="Arial" w:cs="Arial"/>
                <w:sz w:val="20"/>
              </w:rPr>
              <w:t>…………………………………………………….……….</w:t>
            </w:r>
          </w:p>
          <w:p w14:paraId="4E0AE14D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Phân loại: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723771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322BEB35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EACB2B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69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80FCE7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 xml:space="preserve">Sản phụ khoa: </w:t>
            </w:r>
            <w:r w:rsidRPr="00772293">
              <w:rPr>
                <w:rFonts w:ascii="Arial" w:hAnsi="Arial" w:cs="Arial"/>
                <w:sz w:val="20"/>
              </w:rPr>
              <w:t>Chi tiết nội dung khám theo danh mục tại phụ lục số 13 ban hành kèm theo Thông tư này.</w:t>
            </w:r>
          </w:p>
          <w:p w14:paraId="6E72D9F2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Phân loại …………………………………………………….……….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200350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158F11D1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EB0D3F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4.</w:t>
            </w:r>
          </w:p>
        </w:tc>
        <w:tc>
          <w:tcPr>
            <w:tcW w:w="473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67FE2F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Mắt:</w:t>
            </w:r>
          </w:p>
        </w:tc>
      </w:tr>
      <w:tr w:rsidR="001E5F65" w:rsidRPr="00772293" w14:paraId="6A40A91F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AB3001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Kết quả khám thị lực:</w:t>
            </w:r>
            <w:r w:rsidRPr="00772293">
              <w:rPr>
                <w:rFonts w:ascii="Arial" w:hAnsi="Arial" w:cs="Arial"/>
                <w:sz w:val="20"/>
              </w:rPr>
              <w:t xml:space="preserve"> Không kính: Mắt phải ……….. Mắt trái ……………..</w:t>
            </w:r>
          </w:p>
          <w:p w14:paraId="3E5D6F3B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 xml:space="preserve">                                 Có kính: Mắt phải ……….. Mắt trái ……………..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80EE3F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02699F5E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A4F9FB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Các bệnh về mắt (nếu có):</w:t>
            </w:r>
          </w:p>
        </w:tc>
        <w:tc>
          <w:tcPr>
            <w:tcW w:w="10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16E55B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0ED6A0C3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137B51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Phân loại:</w:t>
            </w:r>
          </w:p>
        </w:tc>
        <w:tc>
          <w:tcPr>
            <w:tcW w:w="10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6EA5AC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02FEDDE3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E21442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5.</w:t>
            </w:r>
          </w:p>
        </w:tc>
        <w:tc>
          <w:tcPr>
            <w:tcW w:w="4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00364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Tai - Mũi - Họng</w:t>
            </w:r>
          </w:p>
        </w:tc>
      </w:tr>
      <w:tr w:rsidR="001E5F65" w:rsidRPr="00772293" w14:paraId="76ECE44B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92F6AE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Kết quả khám thính lực:</w:t>
            </w:r>
          </w:p>
          <w:p w14:paraId="4F0E20F1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Tai trái: Nói thường …………………. m; Nói thầm ………………….. m</w:t>
            </w:r>
          </w:p>
          <w:p w14:paraId="6C12A311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Tai phải: Nói thường …………………. m; Nói thầm ………………….. m</w:t>
            </w:r>
          </w:p>
        </w:tc>
        <w:tc>
          <w:tcPr>
            <w:tcW w:w="10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06B8D1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351D9915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FEFE30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Các bệnh về tai mũi họng (nếu có):</w:t>
            </w:r>
          </w:p>
        </w:tc>
        <w:tc>
          <w:tcPr>
            <w:tcW w:w="10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6A7BD5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235E6475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869A63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Phân loại:</w:t>
            </w:r>
          </w:p>
        </w:tc>
        <w:tc>
          <w:tcPr>
            <w:tcW w:w="10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DDA70D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059242D2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40A1F6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6. Răng - Hàm - Mặt</w:t>
            </w:r>
          </w:p>
        </w:tc>
      </w:tr>
      <w:tr w:rsidR="001E5F65" w:rsidRPr="00772293" w14:paraId="2BEEEE54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1A2DDB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Kết quả khám:</w:t>
            </w:r>
            <w:r w:rsidRPr="00772293">
              <w:rPr>
                <w:rFonts w:ascii="Arial" w:hAnsi="Arial" w:cs="Arial"/>
                <w:sz w:val="20"/>
              </w:rPr>
              <w:t xml:space="preserve"> Hàm trên: ……………………………………………………….</w:t>
            </w:r>
          </w:p>
          <w:p w14:paraId="225E13E9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 xml:space="preserve">                       Hàm dưới: ……………………………………………………….</w:t>
            </w:r>
          </w:p>
        </w:tc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2E93F6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27A50912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39DB92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Các bệnh về răng hàm mặt (nếu có):</w:t>
            </w:r>
          </w:p>
        </w:tc>
        <w:tc>
          <w:tcPr>
            <w:tcW w:w="10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A9155B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5F65" w:rsidRPr="00772293" w14:paraId="737568B9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59B62F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Phân loại</w:t>
            </w:r>
          </w:p>
        </w:tc>
        <w:tc>
          <w:tcPr>
            <w:tcW w:w="10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ED6DA" w14:textId="77777777" w:rsidR="001E5F65" w:rsidRPr="00772293" w:rsidRDefault="001E5F65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7A3F6C5A" w14:textId="77777777" w:rsidR="001E5F65" w:rsidRPr="00772293" w:rsidRDefault="001E5F65" w:rsidP="001E5F65">
      <w:pPr>
        <w:spacing w:before="120"/>
        <w:rPr>
          <w:rFonts w:ascii="Arial" w:hAnsi="Arial" w:cs="Arial"/>
          <w:i/>
          <w:sz w:val="20"/>
        </w:rPr>
      </w:pPr>
      <w:r w:rsidRPr="00772293">
        <w:rPr>
          <w:rFonts w:ascii="Arial" w:hAnsi="Arial" w:cs="Arial"/>
          <w:i/>
          <w:sz w:val="20"/>
        </w:rPr>
        <w:t xml:space="preserve">*Trường hợp người lao động đã khám sức khỏe tuyển dụng/khám sức khỏe định kỳ còn giá trị sử dụng theo quy định tại Thông tư số </w:t>
      </w:r>
      <w:bookmarkStart w:id="2" w:name="tvpllink_jeoyxlfyjg_2"/>
      <w:r w:rsidRPr="00772293">
        <w:rPr>
          <w:rFonts w:ascii="Arial" w:hAnsi="Arial" w:cs="Arial"/>
          <w:i/>
          <w:sz w:val="20"/>
        </w:rPr>
        <w:t>32/2023/TT-BYT</w:t>
      </w:r>
      <w:bookmarkEnd w:id="2"/>
      <w:r w:rsidRPr="00772293">
        <w:rPr>
          <w:rFonts w:ascii="Arial" w:hAnsi="Arial" w:cs="Arial"/>
          <w:i/>
          <w:sz w:val="20"/>
        </w:rPr>
        <w:t xml:space="preserve"> ngày 31/12/2023 của Bộ Y tế hướng dẫn </w:t>
      </w:r>
      <w:bookmarkStart w:id="3" w:name="tvpllink_bdcahznirl_4"/>
      <w:r w:rsidRPr="00772293">
        <w:rPr>
          <w:rFonts w:ascii="Arial" w:hAnsi="Arial" w:cs="Arial"/>
          <w:i/>
          <w:sz w:val="20"/>
        </w:rPr>
        <w:t>luật khám chữa bệnh</w:t>
      </w:r>
      <w:bookmarkEnd w:id="3"/>
      <w:r w:rsidRPr="00772293">
        <w:rPr>
          <w:rFonts w:ascii="Arial" w:hAnsi="Arial" w:cs="Arial"/>
          <w:i/>
          <w:sz w:val="20"/>
        </w:rPr>
        <w:t xml:space="preserve"> sẽ không phải khám lại nội dung này.</w:t>
      </w:r>
    </w:p>
    <w:p w14:paraId="6E2CAF4E" w14:textId="77777777" w:rsidR="001E5F65" w:rsidRPr="00772293" w:rsidRDefault="001E5F65" w:rsidP="001E5F65">
      <w:pPr>
        <w:spacing w:before="120"/>
        <w:rPr>
          <w:rFonts w:ascii="Arial" w:hAnsi="Arial" w:cs="Arial"/>
          <w:b/>
          <w:sz w:val="20"/>
        </w:rPr>
      </w:pPr>
      <w:r w:rsidRPr="00772293">
        <w:rPr>
          <w:rFonts w:ascii="Arial" w:hAnsi="Arial" w:cs="Arial"/>
          <w:b/>
          <w:sz w:val="20"/>
        </w:rPr>
        <w:t>2. Khám phát hiện bệnh liên quan đến vị trí làm</w:t>
      </w:r>
    </w:p>
    <w:p w14:paraId="434E31DB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>- Lâm sàng:</w:t>
      </w:r>
    </w:p>
    <w:p w14:paraId="29DB7567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ab/>
      </w:r>
    </w:p>
    <w:p w14:paraId="6333B7E6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lastRenderedPageBreak/>
        <w:tab/>
      </w:r>
    </w:p>
    <w:p w14:paraId="5222D755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>- Cận lâm sàng:</w:t>
      </w:r>
    </w:p>
    <w:p w14:paraId="1DABBD7C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ab/>
      </w:r>
    </w:p>
    <w:p w14:paraId="6090FD36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ab/>
      </w:r>
    </w:p>
    <w:p w14:paraId="354EDF2D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b/>
          <w:sz w:val="20"/>
        </w:rPr>
      </w:pPr>
      <w:r w:rsidRPr="00772293">
        <w:rPr>
          <w:rFonts w:ascii="Arial" w:hAnsi="Arial" w:cs="Arial"/>
          <w:b/>
          <w:sz w:val="20"/>
        </w:rPr>
        <w:t>III. KẾT LUẬN</w:t>
      </w:r>
    </w:p>
    <w:p w14:paraId="2DD4A408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 xml:space="preserve">1. Phân loại sức khỏe: </w:t>
      </w:r>
      <w:r w:rsidRPr="00772293">
        <w:rPr>
          <w:rFonts w:ascii="Arial" w:hAnsi="Arial" w:cs="Arial"/>
          <w:sz w:val="20"/>
        </w:rPr>
        <w:tab/>
      </w:r>
    </w:p>
    <w:p w14:paraId="51A582D9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 xml:space="preserve">2. Các bệnh tật (nếu có) </w:t>
      </w:r>
      <w:r w:rsidRPr="00772293">
        <w:rPr>
          <w:rFonts w:ascii="Arial" w:hAnsi="Arial" w:cs="Arial"/>
          <w:sz w:val="20"/>
        </w:rPr>
        <w:tab/>
      </w:r>
    </w:p>
    <w:p w14:paraId="5599A4A9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ab/>
      </w:r>
    </w:p>
    <w:p w14:paraId="024EBB78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ab/>
      </w:r>
    </w:p>
    <w:p w14:paraId="217A966E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 xml:space="preserve">3. Hiện tại đủ/không đủ sức khỏe làm việc cho ngành nghề, công việc (Ghi cụ thể nếu có), hướng giải quyết (nếu có) </w:t>
      </w:r>
      <w:r w:rsidRPr="00772293">
        <w:rPr>
          <w:rFonts w:ascii="Arial" w:hAnsi="Arial" w:cs="Arial"/>
          <w:sz w:val="20"/>
        </w:rPr>
        <w:tab/>
      </w:r>
    </w:p>
    <w:p w14:paraId="76E9B767" w14:textId="77777777" w:rsidR="001E5F65" w:rsidRPr="00772293" w:rsidRDefault="001E5F65" w:rsidP="001E5F6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ab/>
      </w:r>
    </w:p>
    <w:p w14:paraId="7F2DD929" w14:textId="77777777" w:rsidR="001E5F65" w:rsidRPr="00772293" w:rsidRDefault="001E5F65" w:rsidP="001E5F65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E5F65" w:rsidRPr="00772293" w14:paraId="6286BD1C" w14:textId="77777777" w:rsidTr="009D50E6">
        <w:tc>
          <w:tcPr>
            <w:tcW w:w="4428" w:type="dxa"/>
          </w:tcPr>
          <w:p w14:paraId="1CF0E5B8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293">
              <w:rPr>
                <w:rFonts w:ascii="Arial" w:hAnsi="Arial" w:cs="Arial"/>
                <w:sz w:val="20"/>
                <w:szCs w:val="20"/>
              </w:rPr>
              <w:br/>
            </w:r>
            <w:r w:rsidRPr="00772293">
              <w:rPr>
                <w:rFonts w:ascii="Arial" w:hAnsi="Arial" w:cs="Arial"/>
                <w:sz w:val="20"/>
              </w:rPr>
              <w:t>BÁC SỸ KẾT LUẬN</w:t>
            </w:r>
            <w:r w:rsidRPr="00772293">
              <w:rPr>
                <w:rFonts w:ascii="Arial" w:hAnsi="Arial" w:cs="Arial"/>
                <w:sz w:val="20"/>
              </w:rPr>
              <w:br/>
            </w:r>
            <w:r w:rsidRPr="00772293">
              <w:rPr>
                <w:rFonts w:ascii="Arial" w:hAnsi="Arial" w:cs="Arial"/>
                <w:i/>
                <w:sz w:val="20"/>
              </w:rPr>
              <w:t>(ký và ghi rõ họ tên)</w:t>
            </w:r>
          </w:p>
        </w:tc>
        <w:tc>
          <w:tcPr>
            <w:tcW w:w="4428" w:type="dxa"/>
          </w:tcPr>
          <w:p w14:paraId="60A98601" w14:textId="77777777" w:rsidR="001E5F65" w:rsidRPr="00772293" w:rsidRDefault="001E5F65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2293">
              <w:rPr>
                <w:rFonts w:ascii="Arial" w:hAnsi="Arial" w:cs="Arial"/>
                <w:sz w:val="20"/>
              </w:rPr>
              <w:t>Ngày   tháng   năm</w:t>
            </w:r>
            <w:r w:rsidRPr="00772293">
              <w:rPr>
                <w:rFonts w:ascii="Arial" w:hAnsi="Arial" w:cs="Arial"/>
                <w:sz w:val="20"/>
              </w:rPr>
              <w:br/>
              <w:t>CƠ SỞ KHÁM BỆNH, CHỮA BỆNH</w:t>
            </w:r>
            <w:r w:rsidRPr="00772293">
              <w:rPr>
                <w:rFonts w:ascii="Arial" w:hAnsi="Arial" w:cs="Arial"/>
                <w:sz w:val="20"/>
              </w:rPr>
              <w:br/>
              <w:t>NGHỀ NGHIỆP</w:t>
            </w:r>
            <w:r w:rsidRPr="00772293">
              <w:rPr>
                <w:rFonts w:ascii="Arial" w:hAnsi="Arial" w:cs="Arial"/>
                <w:sz w:val="20"/>
              </w:rPr>
              <w:br/>
            </w:r>
            <w:r w:rsidRPr="00772293">
              <w:rPr>
                <w:rFonts w:ascii="Arial" w:hAnsi="Arial" w:cs="Arial"/>
                <w:i/>
                <w:sz w:val="20"/>
              </w:rPr>
              <w:t xml:space="preserve">(ký, đóng dấu và ghi rõ họ tên) </w:t>
            </w:r>
          </w:p>
        </w:tc>
      </w:tr>
    </w:tbl>
    <w:p w14:paraId="6611D8D3" w14:textId="77777777" w:rsidR="001E5F65" w:rsidRPr="00772293" w:rsidRDefault="001E5F65" w:rsidP="001E5F65">
      <w:pPr>
        <w:spacing w:before="120"/>
        <w:rPr>
          <w:rFonts w:ascii="Arial" w:hAnsi="Arial" w:cs="Arial"/>
          <w:sz w:val="20"/>
        </w:rPr>
      </w:pPr>
    </w:p>
    <w:p w14:paraId="47FF7DAF" w14:textId="77777777" w:rsidR="00E10054" w:rsidRDefault="00E10054"/>
    <w:sectPr w:rsidR="00E1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65"/>
    <w:rsid w:val="00043F2C"/>
    <w:rsid w:val="00191AD1"/>
    <w:rsid w:val="001B4452"/>
    <w:rsid w:val="001E5F65"/>
    <w:rsid w:val="00290D5E"/>
    <w:rsid w:val="00333FA9"/>
    <w:rsid w:val="007251FC"/>
    <w:rsid w:val="00A01213"/>
    <w:rsid w:val="00E10054"/>
    <w:rsid w:val="00E17C77"/>
    <w:rsid w:val="00F9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D39B"/>
  <w15:chartTrackingRefBased/>
  <w15:docId w15:val="{FF2F4A2A-E7CA-47B0-B838-E7ED0576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F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F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F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F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F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F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F6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F6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F6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F6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F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F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F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5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F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5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F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5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F6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5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F65"/>
    <w:rPr>
      <w:b/>
      <w:bCs/>
      <w:smallCaps/>
      <w:color w:val="0F4761" w:themeColor="accent1" w:themeShade="BF"/>
      <w:spacing w:val="5"/>
    </w:rPr>
  </w:style>
  <w:style w:type="paragraph" w:customStyle="1" w:styleId="Char">
    <w:name w:val=" Char"/>
    <w:basedOn w:val="Normal"/>
    <w:autoRedefine/>
    <w:rsid w:val="001E5F65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2126</Characters>
  <Application>Microsoft Office Word</Application>
  <DocSecurity>0</DocSecurity>
  <Lines>36</Lines>
  <Paragraphs>21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 Bui Trong</dc:creator>
  <cp:keywords/>
  <dc:description/>
  <cp:lastModifiedBy>Nhan Bui Trong</cp:lastModifiedBy>
  <cp:revision>1</cp:revision>
  <dcterms:created xsi:type="dcterms:W3CDTF">2026-02-11T08:10:00Z</dcterms:created>
  <dcterms:modified xsi:type="dcterms:W3CDTF">2026-02-11T08:10:00Z</dcterms:modified>
</cp:coreProperties>
</file>