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F247" w14:textId="77777777" w:rsidR="00F47654" w:rsidRPr="00772293" w:rsidRDefault="00F47654" w:rsidP="00F47654">
      <w:pPr>
        <w:spacing w:before="120"/>
        <w:jc w:val="center"/>
        <w:rPr>
          <w:rFonts w:ascii="Arial" w:hAnsi="Arial" w:cs="Arial"/>
          <w:b/>
        </w:rPr>
      </w:pPr>
      <w:bookmarkStart w:id="0" w:name="chuong_pl_4"/>
      <w:r w:rsidRPr="00772293">
        <w:rPr>
          <w:rFonts w:ascii="Arial" w:hAnsi="Arial" w:cs="Arial"/>
          <w:b/>
        </w:rPr>
        <w:t>PHỤ LỤC IV</w:t>
      </w:r>
      <w:bookmarkEnd w:id="0"/>
    </w:p>
    <w:p w14:paraId="0EFE7AAB" w14:textId="77777777" w:rsidR="00F47654" w:rsidRPr="00772293" w:rsidRDefault="00F47654" w:rsidP="00F47654">
      <w:pPr>
        <w:spacing w:before="120"/>
        <w:jc w:val="center"/>
        <w:rPr>
          <w:rFonts w:ascii="Arial" w:hAnsi="Arial" w:cs="Arial"/>
          <w:b/>
          <w:sz w:val="20"/>
        </w:rPr>
      </w:pPr>
      <w:bookmarkStart w:id="1" w:name="chuong_pl_4_name"/>
      <w:r w:rsidRPr="00772293">
        <w:rPr>
          <w:rFonts w:ascii="Arial" w:hAnsi="Arial" w:cs="Arial"/>
          <w:sz w:val="20"/>
        </w:rPr>
        <w:t>BIÊN BẢN XÁC NHẬN TIẾP XÚC VỚI YẾU TỐ CÓ HẠI GÂY BỆNH NGHỀ NGHIỆP CẤP TÍNH</w:t>
      </w:r>
      <w:bookmarkEnd w:id="1"/>
      <w:r w:rsidRPr="00772293">
        <w:rPr>
          <w:rFonts w:ascii="Arial" w:hAnsi="Arial" w:cs="Arial"/>
          <w:sz w:val="20"/>
        </w:rPr>
        <w:br/>
      </w:r>
      <w:r w:rsidRPr="00772293">
        <w:rPr>
          <w:rFonts w:ascii="Arial" w:hAnsi="Arial" w:cs="Arial"/>
          <w:i/>
          <w:sz w:val="20"/>
        </w:rPr>
        <w:t>(Ban hành kèm theo Thông tư số 56/2025/TT-BYT ngày 31 tháng 12 năm 2025 của Bộ trưởng Bộ Y tế)</w:t>
      </w:r>
    </w:p>
    <w:p w14:paraId="53B4A2C0" w14:textId="77777777" w:rsidR="00F47654" w:rsidRPr="00772293" w:rsidRDefault="00F47654" w:rsidP="00F47654">
      <w:pPr>
        <w:spacing w:before="120"/>
        <w:jc w:val="center"/>
        <w:rPr>
          <w:rFonts w:ascii="Arial" w:hAnsi="Arial" w:cs="Arial"/>
          <w:sz w:val="20"/>
        </w:rPr>
      </w:pPr>
      <w:r w:rsidRPr="00772293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772293">
        <w:rPr>
          <w:rFonts w:ascii="Arial" w:hAnsi="Arial" w:cs="Arial"/>
          <w:b/>
          <w:sz w:val="20"/>
          <w:szCs w:val="20"/>
        </w:rPr>
        <w:br/>
        <w:t>Độc lập - Tự do - Hạnh phúc</w:t>
      </w:r>
      <w:r w:rsidRPr="00772293">
        <w:rPr>
          <w:rFonts w:ascii="Arial" w:hAnsi="Arial" w:cs="Arial"/>
          <w:b/>
          <w:sz w:val="20"/>
          <w:szCs w:val="20"/>
        </w:rPr>
        <w:br/>
        <w:t>---------------</w:t>
      </w:r>
    </w:p>
    <w:p w14:paraId="53D4752B" w14:textId="77777777" w:rsidR="00F47654" w:rsidRPr="00772293" w:rsidRDefault="00F47654" w:rsidP="00F47654">
      <w:pPr>
        <w:spacing w:before="120"/>
        <w:jc w:val="center"/>
        <w:rPr>
          <w:rFonts w:ascii="Arial" w:hAnsi="Arial" w:cs="Arial"/>
          <w:b/>
          <w:sz w:val="20"/>
        </w:rPr>
      </w:pPr>
      <w:r w:rsidRPr="00772293">
        <w:rPr>
          <w:rFonts w:ascii="Arial" w:hAnsi="Arial" w:cs="Arial"/>
          <w:b/>
          <w:sz w:val="20"/>
        </w:rPr>
        <w:t>BIÊN BẢN</w:t>
      </w:r>
    </w:p>
    <w:p w14:paraId="189FCF29" w14:textId="77777777" w:rsidR="00F47654" w:rsidRPr="00772293" w:rsidRDefault="00F47654" w:rsidP="00F47654">
      <w:pPr>
        <w:spacing w:before="120"/>
        <w:jc w:val="center"/>
        <w:rPr>
          <w:rFonts w:ascii="Arial" w:hAnsi="Arial" w:cs="Arial"/>
          <w:b/>
          <w:sz w:val="20"/>
        </w:rPr>
      </w:pPr>
      <w:r w:rsidRPr="00772293">
        <w:rPr>
          <w:rFonts w:ascii="Arial" w:hAnsi="Arial" w:cs="Arial"/>
          <w:b/>
          <w:sz w:val="20"/>
        </w:rPr>
        <w:t>Xác nhận tiếp xúc với yếu tố có hại gây bệnh nghề nghiệp cấp tính</w:t>
      </w:r>
    </w:p>
    <w:p w14:paraId="45DB17E2" w14:textId="77777777" w:rsidR="00F47654" w:rsidRPr="00772293" w:rsidRDefault="00F47654" w:rsidP="00F47654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 xml:space="preserve">Họ và tên: ………………………………….. Tuổi: ………………….. Giới tính: </w:t>
      </w:r>
      <w:r w:rsidRPr="00772293">
        <w:rPr>
          <w:rFonts w:ascii="Arial" w:hAnsi="Arial" w:cs="Arial"/>
          <w:sz w:val="20"/>
        </w:rPr>
        <w:tab/>
      </w:r>
    </w:p>
    <w:p w14:paraId="01301797" w14:textId="77777777" w:rsidR="00F47654" w:rsidRPr="00772293" w:rsidRDefault="00F47654" w:rsidP="00F47654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 xml:space="preserve">Nghề nghiệp: </w:t>
      </w:r>
      <w:r w:rsidRPr="00772293">
        <w:rPr>
          <w:rFonts w:ascii="Arial" w:hAnsi="Arial" w:cs="Arial"/>
          <w:sz w:val="20"/>
        </w:rPr>
        <w:tab/>
      </w:r>
    </w:p>
    <w:p w14:paraId="2D05B135" w14:textId="77777777" w:rsidR="00F47654" w:rsidRPr="00772293" w:rsidRDefault="00F47654" w:rsidP="00F47654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 xml:space="preserve">Nơi công tác: </w:t>
      </w:r>
      <w:r w:rsidRPr="00772293">
        <w:rPr>
          <w:rFonts w:ascii="Arial" w:hAnsi="Arial" w:cs="Arial"/>
          <w:sz w:val="20"/>
        </w:rPr>
        <w:tab/>
      </w:r>
    </w:p>
    <w:p w14:paraId="4E6BFE51" w14:textId="77777777" w:rsidR="00F47654" w:rsidRPr="00772293" w:rsidRDefault="00F47654" w:rsidP="00F47654">
      <w:pPr>
        <w:tabs>
          <w:tab w:val="left" w:leader="dot" w:pos="7920"/>
        </w:tabs>
        <w:spacing w:before="120"/>
        <w:rPr>
          <w:rFonts w:ascii="Arial" w:hAnsi="Arial" w:cs="Arial"/>
          <w:i/>
          <w:sz w:val="20"/>
        </w:rPr>
      </w:pPr>
      <w:r w:rsidRPr="00772293">
        <w:rPr>
          <w:rFonts w:ascii="Arial" w:hAnsi="Arial" w:cs="Arial"/>
          <w:sz w:val="20"/>
        </w:rPr>
        <w:t xml:space="preserve">Hoàn cảnh xảy ra bệnh nghề nghiệp cấp tính: </w:t>
      </w:r>
      <w:r w:rsidRPr="00772293">
        <w:rPr>
          <w:rFonts w:ascii="Arial" w:hAnsi="Arial" w:cs="Arial"/>
          <w:i/>
          <w:sz w:val="20"/>
        </w:rPr>
        <w:t>(tường trình chi tiết)</w:t>
      </w:r>
    </w:p>
    <w:p w14:paraId="20085A62" w14:textId="77777777" w:rsidR="00F47654" w:rsidRPr="00772293" w:rsidRDefault="00F47654" w:rsidP="00F47654">
      <w:pPr>
        <w:tabs>
          <w:tab w:val="left" w:leader="dot" w:pos="7920"/>
        </w:tabs>
        <w:spacing w:before="120"/>
        <w:rPr>
          <w:rFonts w:ascii="Arial" w:hAnsi="Arial" w:cs="Arial"/>
          <w:i/>
          <w:sz w:val="20"/>
        </w:rPr>
      </w:pPr>
      <w:r w:rsidRPr="00772293">
        <w:rPr>
          <w:rFonts w:ascii="Arial" w:hAnsi="Arial" w:cs="Arial"/>
          <w:i/>
          <w:sz w:val="20"/>
        </w:rPr>
        <w:tab/>
      </w:r>
    </w:p>
    <w:p w14:paraId="7B802170" w14:textId="77777777" w:rsidR="00F47654" w:rsidRPr="00772293" w:rsidRDefault="00F47654" w:rsidP="00F47654">
      <w:pPr>
        <w:tabs>
          <w:tab w:val="left" w:leader="dot" w:pos="7920"/>
        </w:tabs>
        <w:spacing w:before="120"/>
        <w:rPr>
          <w:rFonts w:ascii="Arial" w:hAnsi="Arial" w:cs="Arial"/>
          <w:i/>
          <w:sz w:val="20"/>
        </w:rPr>
      </w:pPr>
      <w:r w:rsidRPr="00772293">
        <w:rPr>
          <w:rFonts w:ascii="Arial" w:hAnsi="Arial" w:cs="Arial"/>
          <w:i/>
          <w:sz w:val="20"/>
        </w:rPr>
        <w:tab/>
      </w:r>
    </w:p>
    <w:p w14:paraId="7D8FBC98" w14:textId="77777777" w:rsidR="00F47654" w:rsidRPr="00772293" w:rsidRDefault="00F47654" w:rsidP="00F47654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>Thông tin về tình trạng bệnh</w:t>
      </w:r>
    </w:p>
    <w:p w14:paraId="0E431D9D" w14:textId="77777777" w:rsidR="00F47654" w:rsidRPr="00772293" w:rsidRDefault="00F47654" w:rsidP="00F47654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ab/>
      </w:r>
    </w:p>
    <w:p w14:paraId="3FD3D665" w14:textId="77777777" w:rsidR="00F47654" w:rsidRPr="00772293" w:rsidRDefault="00F47654" w:rsidP="00F47654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ab/>
      </w:r>
    </w:p>
    <w:p w14:paraId="3CD4A9AC" w14:textId="77777777" w:rsidR="00F47654" w:rsidRPr="00772293" w:rsidRDefault="00F47654" w:rsidP="00F47654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>Thông tin về nguồn gây bệnh, yếu tố có hại, hoàn cảnh tiếp xúc</w:t>
      </w:r>
    </w:p>
    <w:p w14:paraId="457E022D" w14:textId="77777777" w:rsidR="00F47654" w:rsidRPr="00772293" w:rsidRDefault="00F47654" w:rsidP="00F47654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ab/>
      </w:r>
    </w:p>
    <w:p w14:paraId="0E265842" w14:textId="77777777" w:rsidR="00F47654" w:rsidRPr="00772293" w:rsidRDefault="00F47654" w:rsidP="00F47654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ab/>
      </w:r>
    </w:p>
    <w:p w14:paraId="7014A2A2" w14:textId="77777777" w:rsidR="00F47654" w:rsidRPr="00772293" w:rsidRDefault="00F47654" w:rsidP="00F47654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ab/>
      </w:r>
    </w:p>
    <w:p w14:paraId="62B005B4" w14:textId="77777777" w:rsidR="00F47654" w:rsidRPr="00772293" w:rsidRDefault="00F47654" w:rsidP="00F47654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>Đã xử trí như thế nào:</w:t>
      </w:r>
    </w:p>
    <w:p w14:paraId="15D7B71D" w14:textId="77777777" w:rsidR="00F47654" w:rsidRPr="00772293" w:rsidRDefault="00F47654" w:rsidP="00F47654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ab/>
      </w:r>
    </w:p>
    <w:p w14:paraId="0F989C85" w14:textId="77777777" w:rsidR="00F47654" w:rsidRPr="00772293" w:rsidRDefault="00F47654" w:rsidP="00F47654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ab/>
      </w:r>
    </w:p>
    <w:p w14:paraId="6CB94AA5" w14:textId="77777777" w:rsidR="00F47654" w:rsidRPr="00772293" w:rsidRDefault="00F47654" w:rsidP="00F47654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ab/>
      </w:r>
    </w:p>
    <w:p w14:paraId="1B717BDA" w14:textId="77777777" w:rsidR="00F47654" w:rsidRPr="00772293" w:rsidRDefault="00F47654" w:rsidP="00F47654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>Tình trạng sức khỏe của người lao động bị bệnh nghề nghiệp cấp tính:</w:t>
      </w:r>
    </w:p>
    <w:p w14:paraId="6BA920DA" w14:textId="77777777" w:rsidR="00F47654" w:rsidRPr="00772293" w:rsidRDefault="00F47654" w:rsidP="00F47654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ab/>
      </w:r>
    </w:p>
    <w:p w14:paraId="525E300C" w14:textId="77777777" w:rsidR="00F47654" w:rsidRPr="00772293" w:rsidRDefault="00F47654" w:rsidP="00F47654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ab/>
      </w:r>
    </w:p>
    <w:p w14:paraId="02662916" w14:textId="77777777" w:rsidR="00F47654" w:rsidRPr="00772293" w:rsidRDefault="00F47654" w:rsidP="00F47654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772293">
        <w:rPr>
          <w:rFonts w:ascii="Arial" w:hAnsi="Arial" w:cs="Arial"/>
          <w:sz w:val="20"/>
        </w:rPr>
        <w:tab/>
      </w:r>
    </w:p>
    <w:p w14:paraId="2442D39C" w14:textId="77777777" w:rsidR="00F47654" w:rsidRPr="00772293" w:rsidRDefault="00F47654" w:rsidP="00F47654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3119"/>
        <w:gridCol w:w="3122"/>
      </w:tblGrid>
      <w:tr w:rsidR="00F47654" w:rsidRPr="00772293" w14:paraId="1AF0CF14" w14:textId="77777777" w:rsidTr="009D50E6">
        <w:tc>
          <w:tcPr>
            <w:tcW w:w="1666" w:type="pct"/>
          </w:tcPr>
          <w:p w14:paraId="32BCDE5E" w14:textId="77777777" w:rsidR="00F47654" w:rsidRPr="00772293" w:rsidRDefault="00F47654" w:rsidP="009D50E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br/>
              <w:t xml:space="preserve">Người lao động </w:t>
            </w:r>
            <w:r w:rsidRPr="00772293">
              <w:rPr>
                <w:rFonts w:ascii="Arial" w:hAnsi="Arial" w:cs="Arial"/>
                <w:b/>
                <w:sz w:val="20"/>
              </w:rPr>
              <w:br/>
              <w:t>tiếp xúc với yếu tố có hại</w:t>
            </w:r>
          </w:p>
        </w:tc>
        <w:tc>
          <w:tcPr>
            <w:tcW w:w="1666" w:type="pct"/>
          </w:tcPr>
          <w:p w14:paraId="12AB8CB3" w14:textId="77777777" w:rsidR="00F47654" w:rsidRPr="00772293" w:rsidRDefault="00F47654" w:rsidP="009D50E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772293">
              <w:rPr>
                <w:rFonts w:ascii="Arial" w:hAnsi="Arial" w:cs="Arial"/>
                <w:b/>
                <w:sz w:val="20"/>
              </w:rPr>
              <w:br/>
              <w:t>Người chứng kiến</w:t>
            </w:r>
          </w:p>
        </w:tc>
        <w:tc>
          <w:tcPr>
            <w:tcW w:w="1669" w:type="pct"/>
          </w:tcPr>
          <w:p w14:paraId="5A416C9E" w14:textId="77777777" w:rsidR="00F47654" w:rsidRPr="00772293" w:rsidRDefault="00F47654" w:rsidP="009D50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72293">
              <w:rPr>
                <w:rFonts w:ascii="Arial" w:hAnsi="Arial" w:cs="Arial"/>
                <w:i/>
                <w:sz w:val="20"/>
              </w:rPr>
              <w:t>…. ngày….. tháng….. năm ….</w:t>
            </w:r>
            <w:r w:rsidRPr="00772293">
              <w:rPr>
                <w:rFonts w:ascii="Arial" w:hAnsi="Arial" w:cs="Arial"/>
                <w:i/>
                <w:sz w:val="20"/>
              </w:rPr>
              <w:br/>
            </w:r>
            <w:r w:rsidRPr="00772293">
              <w:rPr>
                <w:rFonts w:ascii="Arial" w:hAnsi="Arial" w:cs="Arial"/>
                <w:b/>
                <w:sz w:val="20"/>
              </w:rPr>
              <w:t>Thủ trưởng đơn vị</w:t>
            </w:r>
            <w:r w:rsidRPr="00772293">
              <w:rPr>
                <w:rFonts w:ascii="Arial" w:hAnsi="Arial" w:cs="Arial"/>
                <w:b/>
                <w:sz w:val="20"/>
              </w:rPr>
              <w:br/>
            </w:r>
            <w:r w:rsidRPr="00772293">
              <w:rPr>
                <w:rFonts w:ascii="Arial" w:hAnsi="Arial" w:cs="Arial"/>
                <w:i/>
                <w:sz w:val="20"/>
              </w:rPr>
              <w:t>(Ký tên, đóng dấu, ghi rõ họ tên)</w:t>
            </w:r>
          </w:p>
        </w:tc>
      </w:tr>
    </w:tbl>
    <w:p w14:paraId="1B637F86" w14:textId="77777777" w:rsidR="00E10054" w:rsidRDefault="00E10054"/>
    <w:sectPr w:rsidR="00E10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9D"/>
    <w:rsid w:val="00043F2C"/>
    <w:rsid w:val="00191AD1"/>
    <w:rsid w:val="001B4452"/>
    <w:rsid w:val="001F0C9D"/>
    <w:rsid w:val="00290D5E"/>
    <w:rsid w:val="00333FA9"/>
    <w:rsid w:val="007251FC"/>
    <w:rsid w:val="00A01213"/>
    <w:rsid w:val="00E10054"/>
    <w:rsid w:val="00E17C77"/>
    <w:rsid w:val="00F47654"/>
    <w:rsid w:val="00F9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30806-BDE5-4208-92E5-9FE1E225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65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C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C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C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C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C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C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C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C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C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C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0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C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0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C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0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C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0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C9D"/>
    <w:rPr>
      <w:b/>
      <w:bCs/>
      <w:smallCaps/>
      <w:color w:val="0F4761" w:themeColor="accent1" w:themeShade="BF"/>
      <w:spacing w:val="5"/>
    </w:rPr>
  </w:style>
  <w:style w:type="paragraph" w:customStyle="1" w:styleId="Char">
    <w:name w:val=" Char"/>
    <w:basedOn w:val="Normal"/>
    <w:autoRedefine/>
    <w:rsid w:val="00F47654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665</Characters>
  <Application>Microsoft Office Word</Application>
  <DocSecurity>0</DocSecurity>
  <Lines>11</Lines>
  <Paragraphs>6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Nhan Bui Trong</dc:creator>
  <cp:keywords/>
  <dc:description/>
  <cp:lastModifiedBy>Nhan Bui Trong</cp:lastModifiedBy>
  <cp:revision>2</cp:revision>
  <dcterms:created xsi:type="dcterms:W3CDTF">2026-02-11T09:23:00Z</dcterms:created>
  <dcterms:modified xsi:type="dcterms:W3CDTF">2026-02-11T09:23:00Z</dcterms:modified>
</cp:coreProperties>
</file>